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FA" w:rsidRPr="002B5BFA" w:rsidRDefault="002B5BFA" w:rsidP="00096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B3D80" w:rsidRPr="006014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B3D80" w:rsidRPr="006014ED">
        <w:rPr>
          <w:rFonts w:ascii="Times New Roman" w:eastAsia="Times New Roman" w:hAnsi="Times New Roman" w:cs="Times New Roman"/>
          <w:sz w:val="24"/>
          <w:szCs w:val="24"/>
          <w:lang w:eastAsia="bg-BG"/>
        </w:rPr>
        <w:t>№ 37 - МИ</w:t>
      </w:r>
      <w:r w:rsidR="000B3D80" w:rsidRPr="006014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014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Суворово, 17</w:t>
      </w:r>
      <w:r w:rsidR="00EC2D28" w:rsidRPr="006014E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</w:p>
    <w:p w:rsidR="002B5BFA" w:rsidRPr="002B5BFA" w:rsidRDefault="00EC2D28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регистрация на кандидатска </w:t>
      </w:r>
      <w:proofErr w:type="spellStart"/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>листa</w:t>
      </w:r>
      <w:proofErr w:type="spellEnd"/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за общински </w:t>
      </w:r>
      <w:proofErr w:type="spellStart"/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>съветници</w:t>
      </w:r>
      <w:proofErr w:type="spellEnd"/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в община Суворово от П</w:t>
      </w:r>
      <w:r w:rsidR="002B5BFA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артия </w:t>
      </w:r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Движение за права и свободи, за участие в местни избори, провеждани на </w:t>
      </w:r>
      <w:r w:rsidR="002B5BFA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27 октомври 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 </w:t>
      </w:r>
      <w:r w:rsidR="002B5BFA" w:rsidRPr="006014ED">
        <w:rPr>
          <w:rFonts w:ascii="Times New Roman" w:eastAsia="Times New Roman" w:hAnsi="Times New Roman" w:cs="Times New Roman"/>
          <w:szCs w:val="24"/>
          <w:lang w:eastAsia="bg-BG"/>
        </w:rPr>
        <w:t>2019</w:t>
      </w:r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г.</w:t>
      </w:r>
    </w:p>
    <w:p w:rsidR="002B5BFA" w:rsidRPr="002B5BFA" w:rsidRDefault="002B5BFA" w:rsidP="002B5B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B5BFA">
        <w:rPr>
          <w:rFonts w:ascii="Times New Roman" w:eastAsia="Times New Roman" w:hAnsi="Times New Roman" w:cs="Times New Roman"/>
          <w:szCs w:val="24"/>
          <w:lang w:eastAsia="bg-BG"/>
        </w:rPr>
        <w:t>       С Решение №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14 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>-МИ/13</w:t>
      </w:r>
      <w:r w:rsidR="00EC2D28" w:rsidRPr="006014ED">
        <w:rPr>
          <w:rFonts w:ascii="Times New Roman" w:eastAsia="Times New Roman" w:hAnsi="Times New Roman" w:cs="Times New Roman"/>
          <w:szCs w:val="24"/>
          <w:lang w:eastAsia="bg-BG"/>
        </w:rPr>
        <w:t>.09.2019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г. н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>а ОИК-Суворово е регистрирана Партия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Движение за права и свободи, за участие в избори за общински </w:t>
      </w:r>
      <w:proofErr w:type="spellStart"/>
      <w:r w:rsidRPr="002B5BFA">
        <w:rPr>
          <w:rFonts w:ascii="Times New Roman" w:eastAsia="Times New Roman" w:hAnsi="Times New Roman" w:cs="Times New Roman"/>
          <w:szCs w:val="24"/>
          <w:lang w:eastAsia="bg-BG"/>
        </w:rPr>
        <w:t>съветници</w:t>
      </w:r>
      <w:proofErr w:type="spellEnd"/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в о</w:t>
      </w:r>
      <w:r w:rsidR="00EC2D28" w:rsidRPr="006014ED">
        <w:rPr>
          <w:rFonts w:ascii="Times New Roman" w:eastAsia="Times New Roman" w:hAnsi="Times New Roman" w:cs="Times New Roman"/>
          <w:szCs w:val="24"/>
          <w:lang w:eastAsia="bg-BG"/>
        </w:rPr>
        <w:t>бщина Суворово, провеждани на 27.10.2019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г.</w:t>
      </w:r>
    </w:p>
    <w:p w:rsidR="002B5BFA" w:rsidRPr="002B5BFA" w:rsidRDefault="002B5BFA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B5BFA">
        <w:rPr>
          <w:rFonts w:ascii="Times New Roman" w:eastAsia="Times New Roman" w:hAnsi="Times New Roman" w:cs="Times New Roman"/>
          <w:szCs w:val="24"/>
          <w:lang w:eastAsia="bg-BG"/>
        </w:rPr>
        <w:t>       С вх.№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01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/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>17.09.2019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г. в ОИК-Сувор</w:t>
      </w:r>
      <w:r w:rsidR="00EC2D28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ово е постъпило предложение от 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П</w:t>
      </w:r>
      <w:r w:rsidR="00EC2D28" w:rsidRPr="006014ED">
        <w:rPr>
          <w:rFonts w:ascii="Times New Roman" w:eastAsia="Times New Roman" w:hAnsi="Times New Roman" w:cs="Times New Roman"/>
          <w:szCs w:val="24"/>
          <w:lang w:eastAsia="bg-BG"/>
        </w:rPr>
        <w:t>артия Движение за права и свободи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, с което са приложени следните изискуеми от ИК изборни книжа, а именно:</w:t>
      </w:r>
    </w:p>
    <w:p w:rsidR="002B5BFA" w:rsidRPr="002B5BFA" w:rsidRDefault="00EC2D28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1.Предложение от Партия </w:t>
      </w:r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Движение 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за права и свободи </w:t>
      </w:r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>до ОИК-Суворово – Приложение №</w:t>
      </w:r>
      <w:r w:rsidR="002B5BFA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62</w:t>
      </w:r>
      <w:r w:rsidR="002B5BFA"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- МИ за участие в избори.</w:t>
      </w:r>
    </w:p>
    <w:p w:rsidR="002B5BFA" w:rsidRPr="002B5BFA" w:rsidRDefault="002B5BFA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>2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.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>Заявление - декларация (по чл.414, ал.1 т.3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във </w:t>
      </w: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вр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.с чл.397, ал.1 и чл.413 ал.1,2,3,4 от ИК) 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– Приложение № 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>65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- МИ.- </w:t>
      </w:r>
      <w:r w:rsidRPr="006014ED">
        <w:rPr>
          <w:rFonts w:ascii="Times New Roman" w:eastAsia="Times New Roman" w:hAnsi="Times New Roman" w:cs="Times New Roman"/>
          <w:szCs w:val="24"/>
          <w:lang w:eastAsia="bg-BG"/>
        </w:rPr>
        <w:t>10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бр.</w:t>
      </w:r>
    </w:p>
    <w:p w:rsidR="002B5BFA" w:rsidRPr="002B5BFA" w:rsidRDefault="002B5BFA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>3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.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Предложение за регистрация на кандидатска листа 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в структуриран електронен вид – таблица EXCEL.</w:t>
      </w:r>
    </w:p>
    <w:p w:rsidR="002B5BFA" w:rsidRPr="002B5BFA" w:rsidRDefault="002B5BFA" w:rsidP="00601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>4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.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Пълномощно-2бр.</w:t>
      </w:r>
    </w:p>
    <w:p w:rsidR="002B5BFA" w:rsidRPr="002B5BFA" w:rsidRDefault="002B5BFA" w:rsidP="00096F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2B5BFA">
        <w:rPr>
          <w:rFonts w:ascii="Times New Roman" w:eastAsia="Times New Roman" w:hAnsi="Times New Roman" w:cs="Times New Roman"/>
          <w:szCs w:val="24"/>
          <w:lang w:eastAsia="bg-BG"/>
        </w:rPr>
        <w:t>с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>ъветници</w:t>
      </w:r>
      <w:proofErr w:type="spellEnd"/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в община Суворово от Партия 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Движение за права и свободи, за участие в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местни избори, провеждани на 27.10.2019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г. и предвид изложеното, на основание чл.87, ал.1 т.14 от ИК, във връзка с ч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>л. 156-157 от ИК и Решение №943-МИ/02.09.2019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 г. на ЦИК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и №966-МИ/05.09.2019 г.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, ОИК-Суворово:</w:t>
      </w:r>
    </w:p>
    <w:p w:rsidR="002B5BFA" w:rsidRPr="002B5BFA" w:rsidRDefault="002B5BFA" w:rsidP="00EC2D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4"/>
          <w:lang w:eastAsia="bg-BG"/>
        </w:rPr>
      </w:pPr>
      <w:r w:rsidRPr="002B5BFA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РЕШИ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:</w:t>
      </w:r>
    </w:p>
    <w:p w:rsidR="002B5BFA" w:rsidRPr="006014ED" w:rsidRDefault="002B5BFA" w:rsidP="002B5B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B5BFA">
        <w:rPr>
          <w:rFonts w:ascii="Times New Roman" w:eastAsia="Times New Roman" w:hAnsi="Times New Roman" w:cs="Times New Roman"/>
          <w:szCs w:val="24"/>
          <w:lang w:eastAsia="bg-BG"/>
        </w:rPr>
        <w:t xml:space="preserve">       Регистрира кандидатската листа за общински </w:t>
      </w:r>
      <w:proofErr w:type="spellStart"/>
      <w:r w:rsidRPr="002B5BFA">
        <w:rPr>
          <w:rFonts w:ascii="Times New Roman" w:eastAsia="Times New Roman" w:hAnsi="Times New Roman" w:cs="Times New Roman"/>
          <w:szCs w:val="24"/>
          <w:lang w:eastAsia="bg-BG"/>
        </w:rPr>
        <w:t>с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>ъветници</w:t>
      </w:r>
      <w:proofErr w:type="spellEnd"/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в община Суворово от Партия Движение за права и свободи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, за участие в</w:t>
      </w:r>
      <w:r w:rsidR="00157BFD"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местни избори, провеждани на 27.10.2019</w:t>
      </w:r>
      <w:r w:rsidRPr="002B5BFA">
        <w:rPr>
          <w:rFonts w:ascii="Times New Roman" w:eastAsia="Times New Roman" w:hAnsi="Times New Roman" w:cs="Times New Roman"/>
          <w:szCs w:val="24"/>
          <w:lang w:eastAsia="bg-BG"/>
        </w:rPr>
        <w:t>г. , както следва: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Алтер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Реджебов Ахмедов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Зейнеб </w:t>
      </w: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Исметова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Бекирова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Недает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Фикри Хасан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Абтула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Шефкетов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Реджебов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Фейзула Метин Хасан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Хюсеин Ахмедов Чобанов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Денис Осман Кадир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Айсън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Зейнун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Адем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Селят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Хикметов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Арунов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p w:rsidR="00157BFD" w:rsidRPr="006014ED" w:rsidRDefault="00157BFD" w:rsidP="00157BF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proofErr w:type="spellStart"/>
      <w:r w:rsidRPr="006014ED">
        <w:rPr>
          <w:rFonts w:ascii="Times New Roman" w:eastAsia="Times New Roman" w:hAnsi="Times New Roman" w:cs="Times New Roman"/>
          <w:szCs w:val="24"/>
          <w:lang w:eastAsia="bg-BG"/>
        </w:rPr>
        <w:t>Тюляй</w:t>
      </w:r>
      <w:proofErr w:type="spellEnd"/>
      <w:r w:rsidRPr="006014ED">
        <w:rPr>
          <w:rFonts w:ascii="Times New Roman" w:eastAsia="Times New Roman" w:hAnsi="Times New Roman" w:cs="Times New Roman"/>
          <w:szCs w:val="24"/>
          <w:lang w:eastAsia="bg-BG"/>
        </w:rPr>
        <w:t xml:space="preserve"> Юмерова Налбантова</w:t>
      </w:r>
    </w:p>
    <w:p w:rsidR="002B5BFA" w:rsidRPr="002B5BFA" w:rsidRDefault="002B5BFA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B5BFA">
        <w:rPr>
          <w:rFonts w:ascii="Times New Roman" w:eastAsia="Times New Roman" w:hAnsi="Times New Roman" w:cs="Times New Roman"/>
          <w:szCs w:val="24"/>
          <w:lang w:eastAsia="bg-BG"/>
        </w:rPr>
        <w:t>      Издава удостоверение на регистрираните кандидати.</w:t>
      </w:r>
    </w:p>
    <w:p w:rsidR="002B5BFA" w:rsidRPr="006014ED" w:rsidRDefault="002B5BFA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B5BFA">
        <w:rPr>
          <w:rFonts w:ascii="Times New Roman" w:eastAsia="Times New Roman" w:hAnsi="Times New Roman" w:cs="Times New Roman"/>
          <w:szCs w:val="24"/>
          <w:lang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EC2D28" w:rsidRPr="006014ED" w:rsidRDefault="00EC2D28" w:rsidP="002B5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C2D28" w:rsidRDefault="00EC2D28" w:rsidP="00EC2D28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>Председател: Маргарита Георгиева Митева</w:t>
      </w:r>
    </w:p>
    <w:p w:rsidR="006014ED" w:rsidRPr="006014ED" w:rsidRDefault="006014ED" w:rsidP="00EC2D28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C2D28" w:rsidRPr="002B5BFA" w:rsidRDefault="00EC2D28" w:rsidP="00096FD6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6014ED">
        <w:rPr>
          <w:rFonts w:ascii="Times New Roman" w:eastAsia="Times New Roman" w:hAnsi="Times New Roman" w:cs="Times New Roman"/>
          <w:szCs w:val="24"/>
          <w:lang w:eastAsia="bg-BG"/>
        </w:rPr>
        <w:t>Секретар: Соня Лозанова Владимирова-Пешева</w:t>
      </w:r>
      <w:bookmarkStart w:id="0" w:name="_GoBack"/>
      <w:bookmarkEnd w:id="0"/>
    </w:p>
    <w:sectPr w:rsidR="00EC2D28" w:rsidRPr="002B5BFA" w:rsidSect="0009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69CD"/>
    <w:multiLevelType w:val="multilevel"/>
    <w:tmpl w:val="619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FA"/>
    <w:rsid w:val="00096FD6"/>
    <w:rsid w:val="000B3D80"/>
    <w:rsid w:val="00157BFD"/>
    <w:rsid w:val="001A0823"/>
    <w:rsid w:val="002B5BFA"/>
    <w:rsid w:val="00596E8A"/>
    <w:rsid w:val="006014ED"/>
    <w:rsid w:val="00C81209"/>
    <w:rsid w:val="00EC2D28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2019-09-17T15:19:00Z</cp:lastPrinted>
  <dcterms:created xsi:type="dcterms:W3CDTF">2019-09-17T15:00:00Z</dcterms:created>
  <dcterms:modified xsi:type="dcterms:W3CDTF">2019-09-17T15:19:00Z</dcterms:modified>
</cp:coreProperties>
</file>