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7749F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D7749F">
        <w:rPr>
          <w:rFonts w:ascii="Times New Roman" w:hAnsi="Times New Roman"/>
          <w:sz w:val="24"/>
          <w:szCs w:val="24"/>
          <w:lang w:val="bg-BG"/>
        </w:rPr>
        <w:t>21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49F">
        <w:rPr>
          <w:rFonts w:ascii="Times New Roman" w:hAnsi="Times New Roman"/>
          <w:sz w:val="24"/>
          <w:szCs w:val="24"/>
          <w:lang w:val="bg-BG"/>
        </w:rPr>
        <w:t>21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Янита Иванова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Default="00C07AB7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Регистрация на</w:t>
      </w:r>
      <w:r w:rsidR="00742273">
        <w:rPr>
          <w:rFonts w:ascii="Times New Roman" w:hAnsi="Times New Roman"/>
          <w:sz w:val="24"/>
          <w:szCs w:val="24"/>
          <w:lang w:val="bg-BG"/>
        </w:rPr>
        <w:t xml:space="preserve"> кандидатска листа на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749F">
        <w:rPr>
          <w:rFonts w:ascii="Times New Roman" w:hAnsi="Times New Roman"/>
          <w:lang w:val="bg-BG"/>
        </w:rPr>
        <w:t>ПП АБВ (Алтернатива за Българско Възраждане)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r w:rsidR="00C1065E" w:rsidRPr="00B956F9">
        <w:rPr>
          <w:rFonts w:ascii="Times New Roman" w:hAnsi="Times New Roman"/>
          <w:sz w:val="24"/>
          <w:szCs w:val="24"/>
          <w:lang w:val="bg-BG"/>
        </w:rPr>
        <w:t xml:space="preserve">съветници </w:t>
      </w:r>
      <w:r w:rsidRPr="00B956F9">
        <w:rPr>
          <w:rFonts w:ascii="Times New Roman" w:hAnsi="Times New Roman"/>
          <w:sz w:val="24"/>
          <w:szCs w:val="24"/>
          <w:lang w:val="bg-BG"/>
        </w:rPr>
        <w:t>на 27.10.2019 г.</w:t>
      </w:r>
    </w:p>
    <w:p w:rsidR="005A0CFA" w:rsidRPr="005A0CFA" w:rsidRDefault="005A0CFA" w:rsidP="005A0CF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5A0CFA"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на  </w:t>
      </w:r>
      <w:r>
        <w:rPr>
          <w:rFonts w:ascii="Times New Roman" w:hAnsi="Times New Roman"/>
          <w:sz w:val="24"/>
          <w:szCs w:val="24"/>
          <w:lang w:val="bg-BG"/>
        </w:rPr>
        <w:t>КОАЛИЦИЯ БСП ЗА БЪЛГАРИЯ  за</w:t>
      </w:r>
      <w:r w:rsidRPr="005A0CFA">
        <w:rPr>
          <w:rFonts w:ascii="Times New Roman" w:hAnsi="Times New Roman"/>
          <w:sz w:val="24"/>
          <w:szCs w:val="24"/>
          <w:lang w:val="bg-BG"/>
        </w:rPr>
        <w:t xml:space="preserve"> участие в избори за общински съветници на 27.10.2019 г.</w:t>
      </w:r>
    </w:p>
    <w:p w:rsidR="00F634C8" w:rsidRPr="00F634C8" w:rsidRDefault="00F634C8" w:rsidP="00F634C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F634C8"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на  КОАЛИЦИЯ БСП ЗА БЪЛГАРИЯ  за участие в избори за </w:t>
      </w:r>
      <w:r>
        <w:rPr>
          <w:rFonts w:ascii="Times New Roman" w:hAnsi="Times New Roman"/>
          <w:sz w:val="24"/>
          <w:szCs w:val="24"/>
          <w:lang w:val="bg-BG"/>
        </w:rPr>
        <w:t>кмет на Община</w:t>
      </w:r>
      <w:r w:rsidRPr="00F634C8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F634C8" w:rsidRPr="00F634C8" w:rsidRDefault="00F634C8" w:rsidP="00F634C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F634C8">
        <w:rPr>
          <w:rFonts w:ascii="Times New Roman" w:hAnsi="Times New Roman"/>
          <w:sz w:val="24"/>
          <w:szCs w:val="24"/>
          <w:lang w:val="bg-BG"/>
        </w:rPr>
        <w:t xml:space="preserve">Регистрация на кандидатска листа на  КОАЛИЦИЯ БСП ЗА БЪЛГАРИЯ  за участие в избори за кмет на </w:t>
      </w:r>
      <w:r w:rsidR="002E6553">
        <w:rPr>
          <w:rFonts w:ascii="Times New Roman" w:hAnsi="Times New Roman"/>
          <w:sz w:val="24"/>
          <w:szCs w:val="24"/>
          <w:lang w:val="bg-BG"/>
        </w:rPr>
        <w:t>кметство с.</w:t>
      </w:r>
      <w:r>
        <w:rPr>
          <w:rFonts w:ascii="Times New Roman" w:hAnsi="Times New Roman"/>
          <w:sz w:val="24"/>
          <w:szCs w:val="24"/>
          <w:lang w:val="bg-BG"/>
        </w:rPr>
        <w:t>Чернево</w:t>
      </w:r>
      <w:r w:rsidRPr="00F634C8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5A0CFA" w:rsidRDefault="005A0CFA" w:rsidP="00264D4B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Pr="00B956F9" w:rsidRDefault="00742273" w:rsidP="00742273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0774" w:rsidRDefault="00BC07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B86B83" w:rsidRDefault="00B86B83" w:rsidP="0074227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742273" w:rsidRPr="00742273" w:rsidRDefault="00742273" w:rsidP="00742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D7749F">
        <w:rPr>
          <w:rFonts w:ascii="Times New Roman" w:eastAsia="Times New Roman" w:hAnsi="Times New Roman"/>
          <w:sz w:val="24"/>
          <w:szCs w:val="24"/>
          <w:lang w:val="bg-BG" w:eastAsia="bg-BG"/>
        </w:rPr>
        <w:t>№ 38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 w:rsidR="00D7749F"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lastRenderedPageBreak/>
        <w:t xml:space="preserve">ОТНОСНО: регистрация на кандидатска листa за общински съветници </w:t>
      </w:r>
      <w:r w:rsidR="00D7749F"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="00D7749F">
        <w:rPr>
          <w:rFonts w:ascii="Times New Roman" w:hAnsi="Times New Roman"/>
          <w:lang w:val="bg-BG"/>
        </w:rPr>
        <w:t xml:space="preserve">ПП АБВ (Алтернатива за Българско Възраждане) </w:t>
      </w:r>
      <w:r w:rsidR="002E6553"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 октомври   2019 г.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С Решение № 1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МИ/13.09.2019г. на ОИК-Суворово е регистрирана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5A0CFA">
        <w:rPr>
          <w:rFonts w:ascii="Times New Roman" w:hAnsi="Times New Roman"/>
          <w:lang w:val="bg-BG"/>
        </w:rPr>
        <w:t>ПП АБВ (Алтернатива за Българско Възраждане)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 за общински съветници в община Суворово, провеждани на 27.10.2019г.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>С вх.№ 02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ОИК-Суворово е постъпило предложение от</w:t>
      </w:r>
      <w:r w:rsidR="005A0CFA" w:rsidRPr="005A0CFA">
        <w:rPr>
          <w:rFonts w:ascii="Times New Roman" w:hAnsi="Times New Roman"/>
          <w:lang w:val="bg-BG"/>
        </w:rPr>
        <w:t xml:space="preserve"> </w:t>
      </w:r>
      <w:r w:rsidR="005A0CFA">
        <w:rPr>
          <w:rFonts w:ascii="Times New Roman" w:hAnsi="Times New Roman"/>
          <w:lang w:val="bg-BG"/>
        </w:rPr>
        <w:t>ПП АБВ (Алтернатива за Българско Възраждане)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с което са приложени следните изискуеми от ИК изборни книжа, а именно: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от </w:t>
      </w:r>
      <w:r w:rsidR="005A0CFA">
        <w:rPr>
          <w:rFonts w:ascii="Times New Roman" w:hAnsi="Times New Roman"/>
          <w:lang w:val="bg-BG"/>
        </w:rPr>
        <w:t xml:space="preserve">ПП АБВ (Алтернатива за Българско Възраждане)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4. Пълномощно-2бр.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ОИК-Суворово намира, че са изпълнени законовите разпоредби за регистрация на кандидатска листа за общински съветници в община Суворово от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5A0CFA" w:rsidRPr="005A0CFA">
        <w:rPr>
          <w:rFonts w:ascii="Times New Roman" w:eastAsia="Times New Roman" w:hAnsi="Times New Roman"/>
          <w:szCs w:val="24"/>
          <w:lang w:val="bg-BG" w:eastAsia="bg-BG"/>
        </w:rPr>
        <w:t>ПП АБВ (Алтернатива за Българско Възраждане)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 кандидатската листа за общински съветници в община Суворово от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5A0CFA">
        <w:rPr>
          <w:rFonts w:ascii="Times New Roman" w:hAnsi="Times New Roman"/>
          <w:lang w:val="bg-BG"/>
        </w:rPr>
        <w:t>ПП АБВ (Алтернатива за Българско Възраждане)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, както следва:</w:t>
      </w:r>
    </w:p>
    <w:p w:rsidR="00742273" w:rsidRDefault="005A0CFA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Георги Стойчев Иванов</w:t>
      </w:r>
      <w:r w:rsidR="00742273"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5A0CFA" w:rsidRPr="00742273" w:rsidRDefault="005A0CFA" w:rsidP="005A0CFA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 удостоверение на регистрираните кандидати.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2976C0" w:rsidRDefault="002976C0" w:rsidP="002976C0">
      <w:pPr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5A0CFA" w:rsidRPr="005A0CFA" w:rsidRDefault="005A0CFA" w:rsidP="005A0CFA">
      <w:pPr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5A0CFA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 xml:space="preserve">      По точка втора от дневния ред:</w:t>
      </w:r>
    </w:p>
    <w:p w:rsidR="005A0CFA" w:rsidRDefault="005A0CFA" w:rsidP="005A0CFA">
      <w:pPr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5A0CFA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 на гласуване и единодушно с  13 гласа „ЗА", ОИК-Суворово взе следното решение:</w:t>
      </w:r>
    </w:p>
    <w:p w:rsidR="005A0CFA" w:rsidRPr="00742273" w:rsidRDefault="005A0CFA" w:rsidP="005A0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39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5A0CFA" w:rsidRPr="00742273" w:rsidRDefault="005A0CFA" w:rsidP="005A0C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ОТНОСНО: регистрация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листa за общински съветници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="00F634C8"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="002E6553"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 октомври   2019 г.</w:t>
      </w:r>
    </w:p>
    <w:p w:rsidR="005A0CFA" w:rsidRPr="00742273" w:rsidRDefault="00F634C8" w:rsidP="005A0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29</w:t>
      </w:r>
      <w:r w:rsidR="005A0CF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5A0CFA"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="005A0CFA"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="005A0CFA"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="005A0CFA"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 за общински съветници в община Суворово, провеждани на 27.10.2019г.</w:t>
      </w:r>
    </w:p>
    <w:p w:rsidR="005A0CFA" w:rsidRPr="00742273" w:rsidRDefault="005A0CFA" w:rsidP="005A0C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 w:rsidR="00F634C8">
        <w:rPr>
          <w:rFonts w:ascii="Times New Roman" w:eastAsia="Times New Roman" w:hAnsi="Times New Roman"/>
          <w:szCs w:val="24"/>
          <w:lang w:val="bg-BG" w:eastAsia="bg-BG"/>
        </w:rPr>
        <w:t>С вх.№ 03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 w:rsid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 w:rsid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 w:rsid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634C8" w:rsidRPr="00F634C8">
        <w:t xml:space="preserve"> </w:t>
      </w:r>
      <w:r w:rsidR="00F634C8"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 w:rsidR="00F634C8">
        <w:rPr>
          <w:rFonts w:ascii="Times New Roman" w:eastAsia="Times New Roman" w:hAnsi="Times New Roman"/>
          <w:szCs w:val="24"/>
          <w:lang w:val="bg-BG" w:eastAsia="bg-BG"/>
        </w:rPr>
        <w:t>,</w:t>
      </w:r>
      <w:r w:rsidR="00F634C8"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5A0CFA" w:rsidRPr="00742273" w:rsidRDefault="005A0CFA" w:rsidP="005A0C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от </w:t>
      </w:r>
      <w:r w:rsidR="00F634C8"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5A0CFA" w:rsidRPr="00742273" w:rsidRDefault="005A0CFA" w:rsidP="005A0C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</w:t>
      </w:r>
      <w:r w:rsidR="00F634C8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5A0CFA" w:rsidRPr="00742273" w:rsidRDefault="005A0CFA" w:rsidP="005A0C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5A0CFA" w:rsidRPr="00742273" w:rsidRDefault="00F634C8" w:rsidP="005A0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Пълномощно-3</w:t>
      </w:r>
      <w:r w:rsidR="005A0CFA"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5A0CFA" w:rsidRPr="00742273" w:rsidRDefault="005A0CFA" w:rsidP="005A0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lastRenderedPageBreak/>
        <w:t>       ОИК-Суворово намира, че са изпълнени законовите разпоредби за регистрация на кандидатска листа за общински съветници в община Суворово от</w:t>
      </w:r>
      <w:r w:rsidR="00F634C8" w:rsidRPr="00F634C8">
        <w:t xml:space="preserve"> </w:t>
      </w:r>
      <w:r w:rsidR="00F634C8"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5A0CFA" w:rsidRPr="00742273" w:rsidRDefault="005A0CFA" w:rsidP="005A0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5A0CFA" w:rsidRPr="00742273" w:rsidRDefault="005A0CFA" w:rsidP="005A0C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 кандидатската листа за общински съветници в община Суворово от</w:t>
      </w:r>
      <w:r w:rsidR="00F634C8" w:rsidRPr="00F634C8">
        <w:t xml:space="preserve"> </w:t>
      </w:r>
      <w:r w:rsidR="002E6553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27.10.2019г. , както следва:</w:t>
      </w:r>
    </w:p>
    <w:p w:rsid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F634C8">
        <w:rPr>
          <w:rFonts w:ascii="Times New Roman" w:eastAsia="Times New Roman" w:hAnsi="Times New Roman"/>
          <w:szCs w:val="24"/>
          <w:lang w:val="bg-BG" w:eastAsia="bg-BG"/>
        </w:rPr>
        <w:t>Милен Банков Гочев</w:t>
      </w:r>
    </w:p>
    <w:p w:rsid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Вълчо Добрев Вълчев</w:t>
      </w:r>
    </w:p>
    <w:p w:rsid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Недко Ламбев Недков</w:t>
      </w:r>
    </w:p>
    <w:p w:rsid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Васил Атанасов Захариев</w:t>
      </w:r>
    </w:p>
    <w:p w:rsid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Йордан Иванов Иванов</w:t>
      </w:r>
    </w:p>
    <w:p w:rsid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Райко Пламенов Янев</w:t>
      </w:r>
    </w:p>
    <w:p w:rsid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Стойчо Делев Делев</w:t>
      </w:r>
    </w:p>
    <w:p w:rsidR="00F634C8" w:rsidRPr="00F634C8" w:rsidRDefault="00F634C8" w:rsidP="00F634C8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Златко Димитров Аянов</w:t>
      </w:r>
    </w:p>
    <w:p w:rsidR="005A0CFA" w:rsidRDefault="005A0CFA" w:rsidP="00F634C8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5A0CFA" w:rsidRPr="00742273" w:rsidRDefault="005A0CFA" w:rsidP="005A0CFA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5A0CFA" w:rsidRPr="00742273" w:rsidRDefault="005A0CFA" w:rsidP="005A0C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 удостоверение на регистрираните кандидати.</w:t>
      </w:r>
    </w:p>
    <w:p w:rsidR="005A0CFA" w:rsidRPr="00742273" w:rsidRDefault="005A0CFA" w:rsidP="005A0CF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F634C8" w:rsidRPr="00B956F9" w:rsidRDefault="00F634C8" w:rsidP="00F634C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634C8" w:rsidRDefault="00F634C8" w:rsidP="00F634C8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F634C8" w:rsidRPr="00742273" w:rsidRDefault="00F634C8" w:rsidP="00F63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40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F634C8" w:rsidRPr="00742273" w:rsidRDefault="00F634C8" w:rsidP="00F634C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ОТНОСНО: регистрация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листa за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кмет на община Суворово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="002E6553">
        <w:rPr>
          <w:rFonts w:ascii="Times New Roman" w:eastAsia="Times New Roman" w:hAnsi="Times New Roman"/>
          <w:szCs w:val="24"/>
          <w:lang w:val="bg-BG" w:eastAsia="bg-BG"/>
        </w:rPr>
        <w:t>в община Суворово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 октомври   2019 г.</w:t>
      </w:r>
    </w:p>
    <w:p w:rsidR="00F634C8" w:rsidRPr="00742273" w:rsidRDefault="00F634C8" w:rsidP="00F63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 xml:space="preserve">       С Решение №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30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F634C8" w:rsidRPr="00742273" w:rsidRDefault="00F634C8" w:rsidP="00F634C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С вх.№ 01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F634C8" w:rsidRPr="00742273" w:rsidRDefault="00F634C8" w:rsidP="00F634C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от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- МИ за участие в избори.</w:t>
      </w:r>
    </w:p>
    <w:p w:rsidR="00F634C8" w:rsidRPr="00742273" w:rsidRDefault="00F634C8" w:rsidP="00F634C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F634C8" w:rsidRPr="00742273" w:rsidRDefault="00F634C8" w:rsidP="00F634C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F634C8" w:rsidRPr="00742273" w:rsidRDefault="00F634C8" w:rsidP="00F63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F634C8" w:rsidRDefault="00F634C8" w:rsidP="00F63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ОИК-Суворово намира, че са изпълнени законовите разпоредби за регистрация на кандидатска листа за общински съветници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C077E5" w:rsidRPr="00742273" w:rsidRDefault="00C077E5" w:rsidP="00F63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F634C8" w:rsidRPr="00742273" w:rsidRDefault="00F634C8" w:rsidP="00F634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F634C8" w:rsidRDefault="00F634C8" w:rsidP="00F634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</w:t>
      </w:r>
      <w:r w:rsidR="00EA675D">
        <w:rPr>
          <w:rFonts w:ascii="Times New Roman" w:eastAsia="Times New Roman" w:hAnsi="Times New Roman"/>
          <w:szCs w:val="24"/>
          <w:lang w:val="bg-BG" w:eastAsia="bg-BG"/>
        </w:rPr>
        <w:t>кмет на община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, както следва:</w:t>
      </w:r>
    </w:p>
    <w:p w:rsidR="00EA675D" w:rsidRPr="00EA675D" w:rsidRDefault="00EA675D" w:rsidP="00EA675D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lastRenderedPageBreak/>
        <w:t>Вълчо Добрев Вълчев</w:t>
      </w:r>
    </w:p>
    <w:p w:rsidR="00EA675D" w:rsidRPr="00EA675D" w:rsidRDefault="00EA675D" w:rsidP="00EA675D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удостоверение на регистрираните кандидати.</w:t>
      </w:r>
    </w:p>
    <w:p w:rsidR="003675E9" w:rsidRDefault="00EA675D" w:rsidP="00EA675D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2E6553" w:rsidRPr="00B956F9" w:rsidRDefault="002E6553" w:rsidP="002E655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E6553" w:rsidRPr="00AE6637" w:rsidRDefault="002E6553" w:rsidP="00AE6637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E6553" w:rsidRPr="00742273" w:rsidRDefault="002E6553" w:rsidP="002E6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41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2E6553" w:rsidRPr="00742273" w:rsidRDefault="002E6553" w:rsidP="002E65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ОТНОСНО: регистрация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листa за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кмет на кметство с.Чернево на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 община Суворово за участие в местни избори, провеждани на 27 октомври   2019 г.</w:t>
      </w:r>
    </w:p>
    <w:p w:rsidR="002E6553" w:rsidRPr="00742273" w:rsidRDefault="002E6553" w:rsidP="002E6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31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кметство с.Чернево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2E6553" w:rsidRPr="00742273" w:rsidRDefault="002E6553" w:rsidP="002E65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2E6553" w:rsidRPr="00742273" w:rsidRDefault="002E6553" w:rsidP="002E65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от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</w:t>
      </w:r>
      <w:r>
        <w:rPr>
          <w:rFonts w:ascii="Times New Roman" w:eastAsia="Times New Roman" w:hAnsi="Times New Roman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- МИ за участие в избори.</w:t>
      </w:r>
    </w:p>
    <w:p w:rsidR="002E6553" w:rsidRPr="00742273" w:rsidRDefault="002E6553" w:rsidP="002E65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2E6553" w:rsidRPr="00742273" w:rsidRDefault="002E6553" w:rsidP="002E65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2E6553" w:rsidRPr="00742273" w:rsidRDefault="002E6553" w:rsidP="002E6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2E6553" w:rsidRPr="00742273" w:rsidRDefault="002E6553" w:rsidP="002E6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ОИК-Суворово намира, че са изпълнени законовите разпоредби за регистрация на кандидатска листа за общински съветници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2E6553" w:rsidRPr="00742273" w:rsidRDefault="002E6553" w:rsidP="002E65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2E6553" w:rsidRDefault="002E6553" w:rsidP="002E6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</w:t>
      </w:r>
      <w:r>
        <w:rPr>
          <w:rFonts w:ascii="Times New Roman" w:eastAsia="Times New Roman" w:hAnsi="Times New Roman"/>
          <w:szCs w:val="24"/>
          <w:lang w:val="bg-BG" w:eastAsia="bg-BG"/>
        </w:rPr>
        <w:t>кмет на кметство с.Чернево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, както следва:</w:t>
      </w:r>
    </w:p>
    <w:p w:rsidR="002E6553" w:rsidRPr="002E6553" w:rsidRDefault="002E6553" w:rsidP="002E6553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2E6553">
        <w:rPr>
          <w:rFonts w:ascii="Times New Roman" w:eastAsia="Times New Roman" w:hAnsi="Times New Roman"/>
          <w:szCs w:val="24"/>
          <w:lang w:val="bg-BG" w:eastAsia="bg-BG"/>
        </w:rPr>
        <w:t xml:space="preserve">Васил Атанасов Захариев </w:t>
      </w:r>
    </w:p>
    <w:p w:rsidR="002E6553" w:rsidRPr="00EA675D" w:rsidRDefault="002E6553" w:rsidP="002E6553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Издава удостоверение на регистрираните кандидати.</w:t>
      </w:r>
    </w:p>
    <w:p w:rsidR="002E6553" w:rsidRDefault="002E6553" w:rsidP="002E6553">
      <w:pPr>
        <w:rPr>
          <w:rFonts w:ascii="Times New Roman" w:eastAsiaTheme="minorHAnsi" w:hAnsi="Times New Roman"/>
          <w:lang w:val="bg-BG"/>
        </w:rPr>
      </w:pPr>
      <w:r w:rsidRPr="00EA675D">
        <w:rPr>
          <w:rFonts w:ascii="Times New Roman" w:eastAsiaTheme="minorHAnsi" w:hAnsi="Times New Roman"/>
          <w:lang w:val="bg-BG"/>
        </w:rPr>
        <w:t xml:space="preserve">      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2E6553" w:rsidRPr="00B956F9" w:rsidRDefault="002E6553" w:rsidP="002E655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EA675D" w:rsidRPr="00AE6637" w:rsidRDefault="002E6553" w:rsidP="00AE6637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Default="002976C0" w:rsidP="00AE663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  <w:bookmarkStart w:id="0" w:name="_GoBack"/>
      <w:bookmarkEnd w:id="0"/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54618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1"/>
  </w:num>
  <w:num w:numId="5">
    <w:abstractNumId w:val="2"/>
  </w:num>
  <w:num w:numId="6">
    <w:abstractNumId w:val="3"/>
  </w:num>
  <w:num w:numId="7">
    <w:abstractNumId w:val="18"/>
  </w:num>
  <w:num w:numId="8">
    <w:abstractNumId w:val="8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  <w:num w:numId="18">
    <w:abstractNumId w:val="20"/>
  </w:num>
  <w:num w:numId="19">
    <w:abstractNumId w:val="10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7DB2"/>
    <w:rsid w:val="00065321"/>
    <w:rsid w:val="000D2321"/>
    <w:rsid w:val="00144F5A"/>
    <w:rsid w:val="001503B8"/>
    <w:rsid w:val="001E3CF7"/>
    <w:rsid w:val="00264D4B"/>
    <w:rsid w:val="002945B0"/>
    <w:rsid w:val="002976C0"/>
    <w:rsid w:val="002C3C63"/>
    <w:rsid w:val="002E6553"/>
    <w:rsid w:val="002F735B"/>
    <w:rsid w:val="003675E9"/>
    <w:rsid w:val="00377A13"/>
    <w:rsid w:val="00440A44"/>
    <w:rsid w:val="0045528E"/>
    <w:rsid w:val="0048222B"/>
    <w:rsid w:val="00486419"/>
    <w:rsid w:val="004B3C2A"/>
    <w:rsid w:val="004D7A69"/>
    <w:rsid w:val="004E7CB9"/>
    <w:rsid w:val="005A0CFA"/>
    <w:rsid w:val="00613C9E"/>
    <w:rsid w:val="006163BD"/>
    <w:rsid w:val="006C784F"/>
    <w:rsid w:val="006F49A5"/>
    <w:rsid w:val="00726D48"/>
    <w:rsid w:val="00742273"/>
    <w:rsid w:val="007B5DD7"/>
    <w:rsid w:val="008504F1"/>
    <w:rsid w:val="00862309"/>
    <w:rsid w:val="00916F21"/>
    <w:rsid w:val="00944908"/>
    <w:rsid w:val="00952F50"/>
    <w:rsid w:val="009C3676"/>
    <w:rsid w:val="009F7489"/>
    <w:rsid w:val="00AA5E74"/>
    <w:rsid w:val="00AE6637"/>
    <w:rsid w:val="00B578E3"/>
    <w:rsid w:val="00B72446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7A1B"/>
    <w:rsid w:val="00CD1CD8"/>
    <w:rsid w:val="00CD35FB"/>
    <w:rsid w:val="00D333EF"/>
    <w:rsid w:val="00D47710"/>
    <w:rsid w:val="00D7749F"/>
    <w:rsid w:val="00E036B3"/>
    <w:rsid w:val="00E1131B"/>
    <w:rsid w:val="00E332F3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2019-09-21T12:40:00Z</cp:lastPrinted>
  <dcterms:created xsi:type="dcterms:W3CDTF">2019-09-21T08:44:00Z</dcterms:created>
  <dcterms:modified xsi:type="dcterms:W3CDTF">2019-09-21T12:43:00Z</dcterms:modified>
</cp:coreProperties>
</file>