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2E" w:rsidRPr="00742273" w:rsidRDefault="0073092E" w:rsidP="007309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№ 39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.09.2019</w:t>
      </w: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ОТНОСНО: регистрация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на кандидатска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листa за общински съветници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в община Суворово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 октомври   2019 г.</w:t>
      </w:r>
    </w:p>
    <w:p w:rsidR="0073092E" w:rsidRPr="00742273" w:rsidRDefault="0073092E" w:rsidP="0073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       С Решение № 29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-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МИ/1</w:t>
      </w:r>
      <w:r>
        <w:rPr>
          <w:rFonts w:ascii="Times New Roman" w:eastAsia="Times New Roman" w:hAnsi="Times New Roman"/>
          <w:szCs w:val="24"/>
          <w:lang w:val="bg-BG" w:eastAsia="bg-BG"/>
        </w:rPr>
        <w:t>5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.09.2019г. на ОИК-Суворово е регистрирана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избори за общински съветници в община Суворово, провеждани на 27.10.2019г.</w:t>
      </w: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</w:t>
      </w:r>
      <w:r>
        <w:rPr>
          <w:rFonts w:ascii="Times New Roman" w:eastAsia="Times New Roman" w:hAnsi="Times New Roman"/>
          <w:szCs w:val="24"/>
          <w:lang w:val="bg-BG" w:eastAsia="bg-BG"/>
        </w:rPr>
        <w:t>С вх.№ 03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/</w:t>
      </w:r>
      <w:r>
        <w:rPr>
          <w:rFonts w:ascii="Times New Roman" w:eastAsia="Times New Roman" w:hAnsi="Times New Roman"/>
          <w:szCs w:val="24"/>
          <w:lang w:val="bg-BG" w:eastAsia="bg-BG"/>
        </w:rPr>
        <w:t>21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.09.2019 г. в ОИК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-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Суворово е постъпило предложение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с което са приложени следните изискуеми от ИК изборни книжа, а именно:</w:t>
      </w: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1.Предложение от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до ОИК-Суворово – Приложение № 62 - МИ за участие в избори.</w:t>
      </w: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2.Заявление - декларация (по чл.414, ал.1 т.3 във вр.с чл.397, ал.1 и чл.413 ал.1,2,3,4 от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ИК) – Приложение № 65 - МИ.- 8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бр.</w:t>
      </w: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73092E" w:rsidRPr="00742273" w:rsidRDefault="0073092E" w:rsidP="0073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4. Пълномощно-3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бр.</w:t>
      </w:r>
    </w:p>
    <w:p w:rsidR="0073092E" w:rsidRDefault="0073092E" w:rsidP="0073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ОИК-Суворово намира, че са изпълнени законовите разпоредби за регистрация на кандидатска листа за общински съветници в община Суворово от</w:t>
      </w:r>
      <w:r w:rsidRPr="00F634C8">
        <w:t xml:space="preserve"> </w:t>
      </w:r>
      <w:r w:rsidRPr="00F634C8">
        <w:rPr>
          <w:rFonts w:ascii="Times New Roman" w:eastAsia="Times New Roman" w:hAnsi="Times New Roman"/>
          <w:szCs w:val="24"/>
          <w:lang w:val="bg-BG" w:eastAsia="bg-BG"/>
        </w:rPr>
        <w:t xml:space="preserve">КОАЛИЦИЯ БСП ЗА БЪЛГАРИЯ  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73092E" w:rsidRPr="00742273" w:rsidRDefault="0073092E" w:rsidP="0073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3092E" w:rsidRDefault="0073092E" w:rsidP="007309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73092E" w:rsidRPr="00742273" w:rsidRDefault="0073092E" w:rsidP="007309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</w:p>
    <w:p w:rsidR="0073092E" w:rsidRPr="00742273" w:rsidRDefault="0073092E" w:rsidP="00730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Регистрира кандидатската листа за общински съветници в община Суворово от</w:t>
      </w:r>
      <w:r w:rsidRPr="00F634C8"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БЪЛГАРИЯ,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участие в местни избори, провеждани на 27.10.2019г. , както следва: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F634C8">
        <w:rPr>
          <w:rFonts w:ascii="Times New Roman" w:eastAsia="Times New Roman" w:hAnsi="Times New Roman"/>
          <w:szCs w:val="24"/>
          <w:lang w:val="bg-BG" w:eastAsia="bg-BG"/>
        </w:rPr>
        <w:t>Милен Банков Гочев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Вълчо Добрев Вълчев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Недко Ламбев Недков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Васил Атанасов Захариев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Йордан Иванов Иванов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Райко Пламенов Янев</w:t>
      </w:r>
    </w:p>
    <w:p w:rsidR="0073092E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Стойчо Делев Делев</w:t>
      </w:r>
    </w:p>
    <w:p w:rsidR="0073092E" w:rsidRPr="00F634C8" w:rsidRDefault="0073092E" w:rsidP="0073092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>
        <w:rPr>
          <w:rFonts w:ascii="Times New Roman" w:eastAsia="Times New Roman" w:hAnsi="Times New Roman"/>
          <w:szCs w:val="24"/>
          <w:lang w:val="bg-BG" w:eastAsia="bg-BG"/>
        </w:rPr>
        <w:t>Златко Димитров Аянов</w:t>
      </w:r>
    </w:p>
    <w:p w:rsidR="0073092E" w:rsidRDefault="0073092E" w:rsidP="0073092E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73092E" w:rsidRPr="00742273" w:rsidRDefault="0073092E" w:rsidP="0073092E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удостоверение на регистрираните кандидати.</w:t>
      </w:r>
    </w:p>
    <w:p w:rsidR="0073092E" w:rsidRPr="00742273" w:rsidRDefault="0073092E" w:rsidP="0073092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E66284" w:rsidRDefault="00E66284" w:rsidP="0073092E">
      <w:pPr>
        <w:rPr>
          <w:rFonts w:ascii="Times New Roman" w:eastAsiaTheme="minorHAnsi" w:hAnsi="Times New Roman"/>
          <w:lang w:val="bg-BG"/>
        </w:rPr>
      </w:pPr>
    </w:p>
    <w:p w:rsidR="0073092E" w:rsidRPr="00B956F9" w:rsidRDefault="0073092E" w:rsidP="0073092E">
      <w:pPr>
        <w:rPr>
          <w:rFonts w:ascii="Times New Roman" w:eastAsiaTheme="minorHAnsi" w:hAnsi="Times New Roman"/>
          <w:lang w:val="bg-BG"/>
        </w:rPr>
      </w:pPr>
      <w:bookmarkStart w:id="0" w:name="_GoBack"/>
      <w:bookmarkEnd w:id="0"/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73092E" w:rsidRPr="00B956F9" w:rsidRDefault="0073092E" w:rsidP="0073092E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73092E" w:rsidRPr="00B956F9" w:rsidRDefault="0073092E" w:rsidP="0073092E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ED0D8A" w:rsidRDefault="0073092E" w:rsidP="00ED0D8A">
      <w:pPr>
        <w:ind w:firstLine="708"/>
        <w:rPr>
          <w:rFonts w:ascii="Times New Roman" w:eastAsiaTheme="minorHAnsi" w:hAnsi="Times New Roman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ED0D8A" w:rsidSect="00ED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73092E"/>
    <w:rsid w:val="00E119E9"/>
    <w:rsid w:val="00E66284"/>
    <w:rsid w:val="00E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</cp:revision>
  <cp:lastPrinted>2019-09-21T10:56:00Z</cp:lastPrinted>
  <dcterms:created xsi:type="dcterms:W3CDTF">2019-09-21T09:39:00Z</dcterms:created>
  <dcterms:modified xsi:type="dcterms:W3CDTF">2019-09-22T13:16:00Z</dcterms:modified>
</cp:coreProperties>
</file>