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47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9C4C81">
        <w:rPr>
          <w:rFonts w:ascii="Times New Roman" w:eastAsia="Times New Roman" w:hAnsi="Times New Roman"/>
          <w:szCs w:val="24"/>
          <w:lang w:val="bg-BG" w:eastAsia="bg-BG"/>
        </w:rPr>
        <w:t>       С вх.№06 /23.09.2019 г</w:t>
      </w:r>
      <w:r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>КОАЛИЦИЯ "ДЕМОКРАТИЧНА БЪЛГАРИЯ - ОБЕДИНЕНИЕ"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Йордан Петров Йорданов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Лалка Янкова Райчева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Росен Кирилов Петров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Галина Янчева Димитрова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Ахмед Исмаилов Османов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Елена Петрова </w:t>
      </w:r>
      <w:proofErr w:type="spellStart"/>
      <w:r w:rsidRPr="00AF4E1A">
        <w:rPr>
          <w:rFonts w:ascii="Times New Roman" w:eastAsia="Times New Roman" w:hAnsi="Times New Roman"/>
          <w:szCs w:val="24"/>
          <w:lang w:val="bg-BG" w:eastAsia="bg-BG"/>
        </w:rPr>
        <w:t>Евдокимова</w:t>
      </w:r>
      <w:proofErr w:type="spellEnd"/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Александра Димитрова Любенова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Даниела Димитрова Рачкова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Пламен Радев Желязков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Иван Тодоров Петров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>Добринка Маринова Райчева</w:t>
      </w:r>
    </w:p>
    <w:p w:rsidR="008458AA" w:rsidRPr="00AF4E1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Стефан Калчев Янев </w:t>
      </w:r>
    </w:p>
    <w:p w:rsidR="008458AA" w:rsidRPr="008458AA" w:rsidRDefault="008458AA" w:rsidP="00845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AF4E1A">
        <w:rPr>
          <w:rFonts w:ascii="Times New Roman" w:eastAsia="Times New Roman" w:hAnsi="Times New Roman"/>
          <w:szCs w:val="24"/>
          <w:lang w:val="bg-BG" w:eastAsia="bg-BG"/>
        </w:rPr>
        <w:t xml:space="preserve">Драгомир Петров </w:t>
      </w:r>
      <w:proofErr w:type="spellStart"/>
      <w:r w:rsidRPr="00AF4E1A">
        <w:rPr>
          <w:rFonts w:ascii="Times New Roman" w:eastAsia="Times New Roman" w:hAnsi="Times New Roman"/>
          <w:szCs w:val="24"/>
          <w:lang w:val="bg-BG" w:eastAsia="bg-BG"/>
        </w:rPr>
        <w:t>Петров</w:t>
      </w:r>
      <w:proofErr w:type="spellEnd"/>
    </w:p>
    <w:p w:rsidR="008458AA" w:rsidRPr="00742273" w:rsidRDefault="008458AA" w:rsidP="008458AA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8458AA" w:rsidRPr="00742273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удостоверения на регистрираните кандидати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8458AA" w:rsidRPr="002D3F21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  <w:bookmarkStart w:id="0" w:name="_GoBack"/>
      <w:bookmarkEnd w:id="0"/>
    </w:p>
    <w:sectPr w:rsidR="00E119E9" w:rsidRPr="008458A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332532"/>
    <w:rsid w:val="00471D2C"/>
    <w:rsid w:val="005558C8"/>
    <w:rsid w:val="00592BF8"/>
    <w:rsid w:val="0073092E"/>
    <w:rsid w:val="008458AA"/>
    <w:rsid w:val="00A41497"/>
    <w:rsid w:val="00E119E9"/>
    <w:rsid w:val="00ED0D8A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9</cp:revision>
  <cp:lastPrinted>2019-09-23T09:26:00Z</cp:lastPrinted>
  <dcterms:created xsi:type="dcterms:W3CDTF">2019-09-22T13:14:00Z</dcterms:created>
  <dcterms:modified xsi:type="dcterms:W3CDTF">2019-09-23T09:27:00Z</dcterms:modified>
</cp:coreProperties>
</file>