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0193B">
        <w:rPr>
          <w:rFonts w:ascii="Times New Roman" w:hAnsi="Times New Roman"/>
          <w:sz w:val="24"/>
          <w:szCs w:val="24"/>
          <w:lang w:val="bg-BG"/>
        </w:rPr>
        <w:t>1</w:t>
      </w:r>
      <w:r w:rsidR="00CC1A62">
        <w:rPr>
          <w:rFonts w:ascii="Times New Roman" w:hAnsi="Times New Roman"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CC1A62">
        <w:rPr>
          <w:rFonts w:ascii="Times New Roman" w:hAnsi="Times New Roman"/>
          <w:sz w:val="24"/>
          <w:szCs w:val="24"/>
          <w:lang w:val="bg-BG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49F">
        <w:rPr>
          <w:rFonts w:ascii="Times New Roman" w:hAnsi="Times New Roman"/>
          <w:sz w:val="24"/>
          <w:szCs w:val="24"/>
          <w:lang w:val="bg-BG"/>
        </w:rPr>
        <w:t>2</w:t>
      </w:r>
      <w:r w:rsidR="00CC1A62">
        <w:rPr>
          <w:rFonts w:ascii="Times New Roman" w:hAnsi="Times New Roman"/>
          <w:sz w:val="24"/>
          <w:szCs w:val="24"/>
          <w:lang w:val="bg-BG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P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4E1A" w:rsidRPr="00CC1A62" w:rsidRDefault="00CC1A62" w:rsidP="00CC1A6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CC1A62">
        <w:rPr>
          <w:rFonts w:ascii="Times New Roman" w:eastAsia="Times New Roman" w:hAnsi="Times New Roman"/>
          <w:szCs w:val="24"/>
          <w:lang w:val="bg-BG" w:eastAsia="bg-BG"/>
        </w:rPr>
        <w:t xml:space="preserve">Назначаване на съставите на СИК на територията на община Суворово и утвърждаване списъците с резервните членове, в изборите за общински </w:t>
      </w:r>
      <w:proofErr w:type="spellStart"/>
      <w:r w:rsidRPr="00CC1A62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CC1A62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произвеждани на 27 октомври 2019 г.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16693" w:rsidRDefault="00016693" w:rsidP="00016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016693">
        <w:rPr>
          <w:rFonts w:ascii="Times New Roman" w:eastAsia="Times New Roman" w:hAnsi="Times New Roman"/>
          <w:sz w:val="24"/>
          <w:szCs w:val="24"/>
          <w:lang w:val="bg-BG" w:eastAsia="bg-BG"/>
        </w:rPr>
        <w:t>№ 54 - МИ</w:t>
      </w:r>
      <w:r w:rsidRPr="0001669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25.09.2019 г.</w:t>
      </w:r>
    </w:p>
    <w:p w:rsidR="00016693" w:rsidRPr="00016693" w:rsidRDefault="00016693" w:rsidP="00016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 xml:space="preserve">ОТНОСНО: Назначаване на съставите на секционни избирателни комисии /СИК/ на територията на община Суворово и утвърждаване списъците с резервните членове, в изборите за общински </w:t>
      </w:r>
      <w:proofErr w:type="spellStart"/>
      <w:r w:rsidRPr="0001669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016693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произвеждани на 27 октомври 2019 г.</w:t>
      </w:r>
    </w:p>
    <w:p w:rsidR="00016693" w:rsidRPr="00016693" w:rsidRDefault="00016693" w:rsidP="0001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>В Общинска избирателна комисия Суворово е постъпило предложение от Кмета на община Суворово с          вх. № 035/25.09.2019 г, за назначаване съставите на 13 /тринадесет/ броя СИК на територията на община Суворово. Представен е и списък на резервните членове на СИК.</w:t>
      </w:r>
    </w:p>
    <w:p w:rsidR="00016693" w:rsidRPr="00016693" w:rsidRDefault="00016693" w:rsidP="0001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>Към предложението са представени всички изискуеми по чл.91, ал.8 от ИК документи.</w:t>
      </w:r>
    </w:p>
    <w:p w:rsidR="00016693" w:rsidRPr="00016693" w:rsidRDefault="00016693" w:rsidP="0001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 xml:space="preserve">При проведените консултации е постигнато споразумение за разпределението на местата в ръководството и броя на членовете на СИК от всяка политическа партия и коалиция от партии. </w:t>
      </w:r>
    </w:p>
    <w:p w:rsidR="00016693" w:rsidRPr="00016693" w:rsidRDefault="00016693" w:rsidP="0001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 xml:space="preserve">На основание чл. 87, ал. 1, т. 5; чл. 89; чл. 91, ал. 11 от ИК, Решение </w:t>
      </w:r>
      <w:r w:rsidRPr="00016693">
        <w:rPr>
          <w:rFonts w:ascii="Times New Roman" w:eastAsia="Times New Roman" w:hAnsi="Times New Roman"/>
          <w:sz w:val="24"/>
          <w:szCs w:val="24"/>
          <w:lang w:val="bg-BG" w:eastAsia="bg-BG"/>
        </w:rPr>
        <w:t>№ 1029-МИ/10.09.2019 г. на ЦИК и Решение № 34-МИ/15.09.2019 г. на ОИК Суворово, Общинска избирателна комисия Суворово:</w:t>
      </w:r>
    </w:p>
    <w:p w:rsidR="00016693" w:rsidRPr="00016693" w:rsidRDefault="00016693" w:rsidP="00016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01669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016693" w:rsidRDefault="00016693" w:rsidP="00016693">
      <w:pPr>
        <w:numPr>
          <w:ilvl w:val="0"/>
          <w:numId w:val="33"/>
        </w:numPr>
        <w:shd w:val="clear" w:color="auto" w:fill="FFFFFF"/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 xml:space="preserve">НАЗНАЧАВА секционни избирателни комисии  на територията на община Суворово при произвеждане на изборите за общински </w:t>
      </w:r>
      <w:proofErr w:type="spellStart"/>
      <w:r w:rsidRPr="0001669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016693">
        <w:rPr>
          <w:rFonts w:ascii="Times New Roman" w:eastAsia="Times New Roman" w:hAnsi="Times New Roman"/>
          <w:szCs w:val="24"/>
          <w:lang w:val="bg-BG" w:eastAsia="bg-BG"/>
        </w:rPr>
        <w:t xml:space="preserve"> и кметове на 27 октомври 2019 г., както следва:</w:t>
      </w:r>
    </w:p>
    <w:p w:rsidR="00016693" w:rsidRPr="00016693" w:rsidRDefault="00016693" w:rsidP="00016693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lastRenderedPageBreak/>
        <w:t>ИЗБИРАТЕЛНА СЕКЦИЯ № 03 26 00 001/гр.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Илияна Николова Никифорова</w:t>
            </w:r>
          </w:p>
        </w:tc>
      </w:tr>
      <w:tr w:rsidR="00016693" w:rsidRPr="00016693" w:rsidTr="00CB368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Тонка Иванова Пеева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Димитър Николов Стоянов</w:t>
            </w:r>
          </w:p>
        </w:tc>
      </w:tr>
      <w:tr w:rsidR="00016693" w:rsidRPr="00016693" w:rsidTr="00CB36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Румяна Лазарова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Карамитева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Янка Монева Такова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Димо Райчев Радев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Джулиде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Османова Ахмед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Нели Янева Христова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Валентина Колева Кирова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00 002/гр.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Татяна Димитрова Петкова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Стелиана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Стоянова Маркова</w:t>
            </w:r>
          </w:p>
        </w:tc>
      </w:tr>
      <w:tr w:rsidR="00016693" w:rsidRPr="00016693" w:rsidTr="00CB3686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Радина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Пламенова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Хърватова-Петрова</w:t>
            </w:r>
            <w:proofErr w:type="spellEnd"/>
          </w:p>
        </w:tc>
      </w:tr>
      <w:tr w:rsidR="00016693" w:rsidRPr="00016693" w:rsidTr="00CB3686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Павлина Димитрова Милкова</w:t>
            </w:r>
          </w:p>
        </w:tc>
      </w:tr>
      <w:tr w:rsidR="00016693" w:rsidRPr="00016693" w:rsidTr="00CB3686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Йорданка Димитрова Костадинова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Петя Иванова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Иванова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Елена Живкова Жекова</w:t>
            </w:r>
          </w:p>
        </w:tc>
      </w:tr>
      <w:tr w:rsidR="00016693" w:rsidRPr="00016693" w:rsidTr="00CB3686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Стоянка Николова Костадинова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Симеонка Радева Иванова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00 003/гр.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Снежана Петрова Милкова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Стоянка Божинова Иванова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Костадин Петров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Ликов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Добринка Никова Стойнова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Веселина Танева Добрева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Иванка Ангелова Иванова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Нериман Ибрям Хасан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Здравко Маринов Бъчваров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Мария Димитрова Янева</w:t>
            </w:r>
          </w:p>
        </w:tc>
      </w:tr>
    </w:tbl>
    <w:p w:rsid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00 004/гр.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Нежля Ридван Осман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Миглена Иванова Лефтерова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lastRenderedPageBreak/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Милко Георгиев Милков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Даниела Иванова Добрева</w:t>
            </w:r>
          </w:p>
        </w:tc>
      </w:tr>
      <w:tr w:rsidR="00016693" w:rsidRPr="00016693" w:rsidTr="00CB368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Недка Костадинова Желязкова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Тодорка Мирчева Ангелова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Антонина Русева Динева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Марко Стоянов Гунчев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Лютфи Хюсеинов Ахмедов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00 005/гр.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Стефанова Карагьозова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Ралица Иванова Косева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Назмие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Ердуван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Сали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Надежда Желева Милкова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Васил Атанасов Пешев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Елена Георгиева Славова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Станка Николова Георгиева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Стефан Христов Николов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Иванка Янчева Желева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00 006/с. Чернево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Радка Николова Петрова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Иванка Николова Данева</w:t>
            </w:r>
          </w:p>
        </w:tc>
      </w:tr>
      <w:tr w:rsidR="00016693" w:rsidRPr="00016693" w:rsidTr="00CB3686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Светла Христова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Шалапатанова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Жечка Георгиева Тодорова</w:t>
            </w:r>
          </w:p>
        </w:tc>
      </w:tr>
      <w:tr w:rsidR="00016693" w:rsidRPr="00016693" w:rsidTr="00CB3686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Сийка Николова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Шопова-Григорян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Стефка Стойчева Атанасова</w:t>
            </w:r>
          </w:p>
        </w:tc>
      </w:tr>
      <w:tr w:rsidR="00016693" w:rsidRPr="00016693" w:rsidTr="00CB368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Орхан Назиф Ахмед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Катерина Христова Иванова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Томица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Неофитова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Костова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00 007/с. Чернево, с. Просечен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Галина Тодорова Котленска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Ивайла Живкова Жекова</w:t>
            </w:r>
          </w:p>
        </w:tc>
      </w:tr>
      <w:tr w:rsidR="00016693" w:rsidRPr="00016693" w:rsidTr="00CB368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Гергана Йорданова Георгиева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Живка Христова Георгиева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Ева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Корюн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Григорян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Анна Николова Петрова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Христо Георгиев Павлов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lastRenderedPageBreak/>
        <w:t>ИЗБИРАТЕЛНА СЕКЦИЯ № 03 26 00 008/с. Дръндар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Айше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Даиб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Иса</w:t>
            </w:r>
          </w:p>
        </w:tc>
      </w:tr>
      <w:tr w:rsidR="00016693" w:rsidRPr="00016693" w:rsidTr="00CB3686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Атанасова Колева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Пенка Йорданова Косева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Маргарита Райчева Димова</w:t>
            </w:r>
          </w:p>
        </w:tc>
      </w:tr>
      <w:tr w:rsidR="00016693" w:rsidRPr="00016693" w:rsidTr="00CB368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Милка Атанасова Кирова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Атче Ибрям Мехмед</w:t>
            </w:r>
          </w:p>
        </w:tc>
      </w:tr>
      <w:tr w:rsidR="00016693" w:rsidRPr="00016693" w:rsidTr="00CB3686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Добринка Костадинова Иванова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00 009/с. Левски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Йорданка Тодорова Карагьозова</w:t>
            </w:r>
          </w:p>
        </w:tc>
      </w:tr>
      <w:tr w:rsidR="00016693" w:rsidRPr="00016693" w:rsidTr="00CB368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Атанаска Желязкова Узунова</w:t>
            </w:r>
          </w:p>
        </w:tc>
      </w:tr>
      <w:tr w:rsidR="00016693" w:rsidRPr="00016693" w:rsidTr="00CB3686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Снежанка Любенова Великова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Славка Кирилова Дойчева</w:t>
            </w:r>
          </w:p>
        </w:tc>
      </w:tr>
      <w:tr w:rsidR="00016693" w:rsidRPr="00016693" w:rsidTr="00CB3686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Еленка Стоянова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Николайчева</w:t>
            </w:r>
            <w:proofErr w:type="spellEnd"/>
          </w:p>
        </w:tc>
      </w:tr>
      <w:tr w:rsidR="00016693" w:rsidRPr="00016693" w:rsidTr="00CB3686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Кръстинка Желязкова Павлова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Гюлфер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Смаилова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Ахмедова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00 010/с. Баново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Красимира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Сабинова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Тодорова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Зафирка Христова Узунова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Пламен Евтимов Кръстев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Гергана Николова Паскова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Юлияна Паскова Недева</w:t>
            </w:r>
          </w:p>
        </w:tc>
      </w:tr>
      <w:tr w:rsidR="00016693" w:rsidRPr="00016693" w:rsidTr="00CB368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Десислава Андонова Георгиева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Севинч Арун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Хамидова</w:t>
            </w:r>
            <w:proofErr w:type="spellEnd"/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00 011/с. Калиманци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Дияна Георгиева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Шереметева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Миглена Илиева Димитрова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Славка Баева Тодорова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Станислав Ванев Георгиев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Рада Петрова Николова</w:t>
            </w:r>
          </w:p>
        </w:tc>
      </w:tr>
      <w:tr w:rsidR="00016693" w:rsidRPr="00016693" w:rsidTr="00CB368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Снежанка Стойчева Великова 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Василка Георгиева Колева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lastRenderedPageBreak/>
        <w:t>ИЗБИРАТЕЛНА СЕКЦИЯ № 03 26 00 012/с. Изгрев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Янка Апостолова Гочева</w:t>
            </w:r>
          </w:p>
        </w:tc>
      </w:tr>
      <w:tr w:rsidR="00016693" w:rsidRPr="00016693" w:rsidTr="00CB36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Велиха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Мелихова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Велиева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Станка Божанова Маринова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Илияна Петрова Банчева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Георги Петров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Криваков</w:t>
            </w:r>
            <w:proofErr w:type="spellEnd"/>
          </w:p>
        </w:tc>
      </w:tr>
      <w:tr w:rsidR="00016693" w:rsidRPr="00016693" w:rsidTr="00CB3686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Тинка Красимирова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Антимова</w:t>
            </w:r>
            <w:proofErr w:type="spellEnd"/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Стоян Николов Стоянов</w:t>
            </w:r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00 013/с. Николаевка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016693" w:rsidRPr="00016693" w:rsidTr="00CB3686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Димитрова Манолова</w:t>
            </w:r>
          </w:p>
        </w:tc>
      </w:tr>
      <w:tr w:rsidR="00016693" w:rsidRPr="00016693" w:rsidTr="00CB3686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Душкова Вълкова</w:t>
            </w:r>
          </w:p>
        </w:tc>
      </w:tr>
      <w:tr w:rsidR="00016693" w:rsidRPr="00016693" w:rsidTr="00CB368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Мариана Веселинова Неделчева</w:t>
            </w:r>
          </w:p>
        </w:tc>
      </w:tr>
      <w:tr w:rsidR="00016693" w:rsidRPr="00016693" w:rsidTr="00CB3686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Кръстева Димитрова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Валя Стефанова Монова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Атанаска Жекова Великова</w:t>
            </w:r>
          </w:p>
        </w:tc>
      </w:tr>
      <w:tr w:rsidR="00016693" w:rsidRPr="00016693" w:rsidTr="00CB3686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Нурсян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Мехмедова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Мехмедова</w:t>
            </w:r>
            <w:proofErr w:type="spellEnd"/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>УТВЪРЖДАВА списък на резервните членове на СИК в община Суворово, както следва: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016693" w:rsidRPr="00016693" w:rsidTr="00CB36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ГЕРБ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Тонка Петрова Георгиева</w:t>
            </w:r>
          </w:p>
        </w:tc>
      </w:tr>
      <w:tr w:rsidR="00016693" w:rsidRPr="00016693" w:rsidTr="00CB3686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ГЕРБ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Красимир Стаматов Георгиев</w:t>
            </w:r>
          </w:p>
        </w:tc>
      </w:tr>
      <w:tr w:rsidR="00016693" w:rsidRPr="00016693" w:rsidTr="00CB368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ГЕРБ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Станимир Красимиров Стаматов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БСП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Антония Косева Костова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БСП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Станка Добрева Радева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</w:tr>
      <w:tr w:rsidR="00016693" w:rsidRPr="00016693" w:rsidTr="00CB36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ДПС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93" w:rsidRPr="00016693" w:rsidRDefault="00016693" w:rsidP="0001669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Неджля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Адилова</w:t>
            </w:r>
            <w:proofErr w:type="spellEnd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016693">
              <w:rPr>
                <w:rFonts w:ascii="Times New Roman" w:eastAsia="Times New Roman" w:hAnsi="Times New Roman"/>
                <w:szCs w:val="24"/>
                <w:lang w:val="bg-BG" w:eastAsia="bg-BG"/>
              </w:rPr>
              <w:t>Раимова</w:t>
            </w:r>
            <w:proofErr w:type="spellEnd"/>
          </w:p>
        </w:tc>
      </w:tr>
    </w:tbl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>ИЗДАВА удостоверения на назначените членовете на СИК в община Суворово.</w:t>
      </w:r>
    </w:p>
    <w:p w:rsidR="00016693" w:rsidRPr="00016693" w:rsidRDefault="00016693" w:rsidP="000166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16693" w:rsidRPr="00016693" w:rsidRDefault="00016693" w:rsidP="000166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016693">
        <w:rPr>
          <w:rFonts w:ascii="Times New Roman" w:eastAsia="Times New Roman" w:hAnsi="Times New Roman"/>
          <w:szCs w:val="24"/>
          <w:lang w:val="bg-BG" w:eastAsia="bg-BG"/>
        </w:rPr>
        <w:t xml:space="preserve">      Решението подлежи на обжалване пред Централна избирателна </w:t>
      </w:r>
      <w:bookmarkStart w:id="0" w:name="_GoBack"/>
      <w:bookmarkEnd w:id="0"/>
      <w:r w:rsidRPr="00016693">
        <w:rPr>
          <w:rFonts w:ascii="Times New Roman" w:eastAsia="Times New Roman" w:hAnsi="Times New Roman"/>
          <w:szCs w:val="24"/>
          <w:lang w:val="bg-BG" w:eastAsia="bg-BG"/>
        </w:rPr>
        <w:t>комисия в срок до 3 работни дни от обявяването му, на основание чл.88, ал.1 от ИК.</w:t>
      </w:r>
    </w:p>
    <w:p w:rsidR="00D9436F" w:rsidRPr="00D9436F" w:rsidRDefault="00D9436F" w:rsidP="00D9436F">
      <w:pPr>
        <w:jc w:val="both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2"/>
  </w:num>
  <w:num w:numId="4">
    <w:abstractNumId w:val="33"/>
  </w:num>
  <w:num w:numId="5">
    <w:abstractNumId w:val="3"/>
  </w:num>
  <w:num w:numId="6">
    <w:abstractNumId w:val="4"/>
  </w:num>
  <w:num w:numId="7">
    <w:abstractNumId w:val="30"/>
  </w:num>
  <w:num w:numId="8">
    <w:abstractNumId w:val="13"/>
  </w:num>
  <w:num w:numId="9">
    <w:abstractNumId w:val="6"/>
  </w:num>
  <w:num w:numId="10">
    <w:abstractNumId w:val="31"/>
  </w:num>
  <w:num w:numId="11">
    <w:abstractNumId w:val="18"/>
  </w:num>
  <w:num w:numId="12">
    <w:abstractNumId w:val="19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0"/>
  </w:num>
  <w:num w:numId="18">
    <w:abstractNumId w:val="32"/>
  </w:num>
  <w:num w:numId="19">
    <w:abstractNumId w:val="15"/>
  </w:num>
  <w:num w:numId="20">
    <w:abstractNumId w:val="26"/>
  </w:num>
  <w:num w:numId="21">
    <w:abstractNumId w:val="23"/>
  </w:num>
  <w:num w:numId="22">
    <w:abstractNumId w:val="25"/>
  </w:num>
  <w:num w:numId="23">
    <w:abstractNumId w:val="8"/>
  </w:num>
  <w:num w:numId="24">
    <w:abstractNumId w:val="21"/>
  </w:num>
  <w:num w:numId="25">
    <w:abstractNumId w:val="28"/>
  </w:num>
  <w:num w:numId="26">
    <w:abstractNumId w:val="24"/>
  </w:num>
  <w:num w:numId="27">
    <w:abstractNumId w:val="10"/>
  </w:num>
  <w:num w:numId="28">
    <w:abstractNumId w:val="7"/>
  </w:num>
  <w:num w:numId="29">
    <w:abstractNumId w:val="20"/>
  </w:num>
  <w:num w:numId="30">
    <w:abstractNumId w:val="16"/>
  </w:num>
  <w:num w:numId="31">
    <w:abstractNumId w:val="27"/>
  </w:num>
  <w:num w:numId="32">
    <w:abstractNumId w:val="1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65321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E6553"/>
    <w:rsid w:val="002F735B"/>
    <w:rsid w:val="003675E9"/>
    <w:rsid w:val="00367CDD"/>
    <w:rsid w:val="00377A13"/>
    <w:rsid w:val="003D6D68"/>
    <w:rsid w:val="004409C8"/>
    <w:rsid w:val="00440A44"/>
    <w:rsid w:val="0045528E"/>
    <w:rsid w:val="00471FFF"/>
    <w:rsid w:val="0048222B"/>
    <w:rsid w:val="00486419"/>
    <w:rsid w:val="004B3C2A"/>
    <w:rsid w:val="004D7A69"/>
    <w:rsid w:val="004E7CB9"/>
    <w:rsid w:val="005A0CFA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B5DD7"/>
    <w:rsid w:val="008504F1"/>
    <w:rsid w:val="008602F5"/>
    <w:rsid w:val="00862309"/>
    <w:rsid w:val="00916F21"/>
    <w:rsid w:val="00944908"/>
    <w:rsid w:val="00952F50"/>
    <w:rsid w:val="009C3676"/>
    <w:rsid w:val="009C4C81"/>
    <w:rsid w:val="009F7489"/>
    <w:rsid w:val="00A82F5A"/>
    <w:rsid w:val="00AA5E74"/>
    <w:rsid w:val="00AE6637"/>
    <w:rsid w:val="00AF4E1A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7A1B"/>
    <w:rsid w:val="00CC1A62"/>
    <w:rsid w:val="00CD1CD8"/>
    <w:rsid w:val="00CD35FB"/>
    <w:rsid w:val="00D0193B"/>
    <w:rsid w:val="00D333EF"/>
    <w:rsid w:val="00D47710"/>
    <w:rsid w:val="00D66B71"/>
    <w:rsid w:val="00D7749F"/>
    <w:rsid w:val="00D9436F"/>
    <w:rsid w:val="00E036B3"/>
    <w:rsid w:val="00E1131B"/>
    <w:rsid w:val="00E332F3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2019-09-24T13:43:00Z</cp:lastPrinted>
  <dcterms:created xsi:type="dcterms:W3CDTF">2019-09-24T13:34:00Z</dcterms:created>
  <dcterms:modified xsi:type="dcterms:W3CDTF">2019-09-26T09:53:00Z</dcterms:modified>
</cp:coreProperties>
</file>