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4" w:rsidRPr="00B956F9" w:rsidRDefault="00B54B24" w:rsidP="00B54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17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B54B24" w:rsidRPr="00B956F9" w:rsidRDefault="00B54B24" w:rsidP="00B54B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54B24" w:rsidRPr="00B956F9" w:rsidRDefault="00B54B24" w:rsidP="00B54B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B54B24" w:rsidRPr="00B956F9" w:rsidRDefault="00B54B24" w:rsidP="00B54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B54B24" w:rsidRPr="00B956F9" w:rsidRDefault="00B54B24" w:rsidP="00B54B24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с вх. № 10/13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>
        <w:rPr>
          <w:rFonts w:ascii="Times New Roman" w:hAnsi="Times New Roman"/>
          <w:b/>
          <w:lang w:val="bg-BG"/>
        </w:rPr>
        <w:t xml:space="preserve">КМЕТ НА КМЕТСТВО С.ЧЕРНЕВО, </w:t>
      </w:r>
      <w:r w:rsidRPr="00952F50">
        <w:rPr>
          <w:rFonts w:ascii="Times New Roman" w:hAnsi="Times New Roman"/>
          <w:b/>
          <w:lang w:val="bg-BG"/>
        </w:rPr>
        <w:t xml:space="preserve">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B54B24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B54B24" w:rsidRDefault="00B54B24" w:rsidP="00B54B24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B54B24" w:rsidRDefault="00B54B24" w:rsidP="00B54B2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</w:t>
      </w:r>
    </w:p>
    <w:p w:rsidR="00B54B24" w:rsidRDefault="00B54B24" w:rsidP="00B54B24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</w:p>
    <w:p w:rsidR="00B54B24" w:rsidRPr="00B956F9" w:rsidRDefault="00B54B24" w:rsidP="00B54B24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B54B24" w:rsidRPr="00B956F9" w:rsidRDefault="00B54B24" w:rsidP="00B54B2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b/>
          <w:lang w:val="bg-BG"/>
        </w:rPr>
        <w:t xml:space="preserve">КМЕТ НА КМЕТСТВО С.ЧЕРНЕВО, </w:t>
      </w:r>
      <w:r w:rsidRPr="00952F50">
        <w:rPr>
          <w:rFonts w:ascii="Times New Roman" w:hAnsi="Times New Roman"/>
          <w:b/>
          <w:lang w:val="bg-BG"/>
        </w:rPr>
        <w:t xml:space="preserve"> ОБЩИНА СУВОРОВО</w:t>
      </w:r>
      <w:r w:rsidRPr="00B956F9">
        <w:rPr>
          <w:rFonts w:ascii="Times New Roman" w:hAnsi="Times New Roman"/>
          <w:lang w:val="bg-BG"/>
        </w:rPr>
        <w:t xml:space="preserve"> на 27 октомври 2019 г.</w:t>
      </w:r>
    </w:p>
    <w:p w:rsidR="00B54B24" w:rsidRDefault="00B54B24" w:rsidP="00B54B24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</w:t>
      </w:r>
    </w:p>
    <w:p w:rsidR="00B54B24" w:rsidRDefault="00B54B24" w:rsidP="00B54B2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4B24" w:rsidRPr="00B956F9" w:rsidRDefault="00B54B24" w:rsidP="00B54B24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B54B24" w:rsidRPr="00B956F9" w:rsidRDefault="00B54B24" w:rsidP="00B54B2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B54B24" w:rsidRPr="00B956F9" w:rsidRDefault="00B54B24" w:rsidP="00B54B24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B54B24" w:rsidRPr="00B956F9" w:rsidRDefault="00B54B24" w:rsidP="00B54B2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B54B24" w:rsidRPr="00B956F9" w:rsidRDefault="00B54B24" w:rsidP="00B54B24">
      <w:pPr>
        <w:jc w:val="both"/>
        <w:rPr>
          <w:rFonts w:ascii="Times New Roman" w:eastAsiaTheme="minorHAnsi" w:hAnsi="Times New Roman"/>
          <w:lang w:val="bg-BG"/>
        </w:rPr>
      </w:pPr>
      <w:bookmarkStart w:id="0" w:name="_GoBack"/>
      <w:bookmarkEnd w:id="0"/>
    </w:p>
    <w:p w:rsidR="004E1986" w:rsidRDefault="004E1986"/>
    <w:sectPr w:rsidR="004E1986" w:rsidSect="00B5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4"/>
    <w:rsid w:val="004E1986"/>
    <w:rsid w:val="00B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cp:lastPrinted>2019-09-13T15:39:00Z</cp:lastPrinted>
  <dcterms:created xsi:type="dcterms:W3CDTF">2019-09-13T15:38:00Z</dcterms:created>
  <dcterms:modified xsi:type="dcterms:W3CDTF">2019-09-13T15:39:00Z</dcterms:modified>
</cp:coreProperties>
</file>