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85" w:rsidRPr="003730B3" w:rsidRDefault="00A96885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B249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="00B249C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A96885" w:rsidRPr="003730B3" w:rsidRDefault="00B249C8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Суворово, 2</w:t>
      </w:r>
      <w:r>
        <w:rPr>
          <w:rFonts w:ascii="Times New Roman" w:eastAsia="Times New Roman" w:hAnsi="Times New Roman" w:cs="Times New Roman"/>
          <w:lang w:val="en-US" w:eastAsia="bg-BG"/>
        </w:rPr>
        <w:t>5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>.</w:t>
      </w:r>
      <w:r w:rsidR="00A96885">
        <w:rPr>
          <w:rFonts w:ascii="Times New Roman" w:eastAsia="Times New Roman" w:hAnsi="Times New Roman" w:cs="Times New Roman"/>
          <w:lang w:eastAsia="bg-BG"/>
        </w:rPr>
        <w:t>10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A96885" w:rsidRPr="003730B3" w:rsidRDefault="00A96885" w:rsidP="00A9688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A96885" w:rsidRPr="003730B3" w:rsidRDefault="00B249C8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ОТНОСНО: П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 xml:space="preserve">ромяна в </w:t>
      </w:r>
      <w:r>
        <w:rPr>
          <w:rFonts w:ascii="Times New Roman" w:eastAsia="Times New Roman" w:hAnsi="Times New Roman" w:cs="Times New Roman"/>
          <w:lang w:eastAsia="bg-BG"/>
        </w:rPr>
        <w:t xml:space="preserve">списъка с представители на ПП ГЕРБ 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за участие в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 xml:space="preserve"> избори</w:t>
      </w:r>
      <w:r>
        <w:rPr>
          <w:rFonts w:ascii="Times New Roman" w:eastAsia="Times New Roman" w:hAnsi="Times New Roman" w:cs="Times New Roman"/>
          <w:lang w:eastAsia="bg-BG"/>
        </w:rPr>
        <w:t>те</w:t>
      </w:r>
      <w:r w:rsidR="00A96885" w:rsidRPr="003730B3">
        <w:rPr>
          <w:rFonts w:ascii="Times New Roman" w:eastAsia="Times New Roman" w:hAnsi="Times New Roman" w:cs="Times New Roman"/>
          <w:lang w:eastAsia="bg-BG"/>
        </w:rPr>
        <w:t xml:space="preserve"> за общински </w:t>
      </w:r>
      <w:proofErr w:type="spellStart"/>
      <w:r w:rsidR="00A96885" w:rsidRPr="003730B3"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 w:rsidR="00A96885" w:rsidRPr="003730B3">
        <w:rPr>
          <w:rFonts w:ascii="Times New Roman" w:eastAsia="Times New Roman" w:hAnsi="Times New Roman" w:cs="Times New Roman"/>
          <w:lang w:eastAsia="bg-BG"/>
        </w:rPr>
        <w:t xml:space="preserve"> и кметове на 27.10.2019 г.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В ОИК-Суворово е постъпило пр</w:t>
      </w:r>
      <w:r w:rsidR="00B249C8">
        <w:rPr>
          <w:rFonts w:ascii="Times New Roman" w:eastAsia="Times New Roman" w:hAnsi="Times New Roman" w:cs="Times New Roman"/>
          <w:lang w:eastAsia="bg-BG"/>
        </w:rPr>
        <w:t>едложение за промяна в състава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на </w:t>
      </w:r>
      <w:r w:rsidR="00B249C8">
        <w:rPr>
          <w:rFonts w:ascii="Times New Roman" w:eastAsia="Times New Roman" w:hAnsi="Times New Roman" w:cs="Times New Roman"/>
          <w:lang w:eastAsia="bg-BG"/>
        </w:rPr>
        <w:t>представителите на ПП ГЕРБ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с вх.№ </w:t>
      </w:r>
      <w:r w:rsidR="00B249C8">
        <w:rPr>
          <w:rFonts w:ascii="Times New Roman" w:eastAsia="Times New Roman" w:hAnsi="Times New Roman" w:cs="Times New Roman"/>
          <w:lang w:eastAsia="bg-BG"/>
        </w:rPr>
        <w:t>104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B249C8">
        <w:rPr>
          <w:rFonts w:ascii="Times New Roman" w:eastAsia="Times New Roman" w:hAnsi="Times New Roman" w:cs="Times New Roman"/>
          <w:lang w:eastAsia="bg-BG"/>
        </w:rPr>
        <w:t xml:space="preserve"> 25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="00B249C8">
        <w:rPr>
          <w:rFonts w:ascii="Times New Roman" w:eastAsia="Times New Roman" w:hAnsi="Times New Roman" w:cs="Times New Roman"/>
          <w:lang w:eastAsia="bg-BG"/>
        </w:rPr>
        <w:t>2019 г.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, при спазване на Методическите указания на ЦИК, ОИК Суворово:</w:t>
      </w: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A96885" w:rsidRPr="003730B3" w:rsidRDefault="00A96885" w:rsidP="00A96885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A96885" w:rsidRPr="003730B3" w:rsidRDefault="00A96885" w:rsidP="00A96885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A96885" w:rsidRPr="003730B3" w:rsidRDefault="00B249C8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Заличава Денис Наджи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Дилявер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от публичния регистър на представителите за ПП ГЕРБ и вписва Наталия Николаева Нейчева.</w:t>
      </w:r>
    </w:p>
    <w:p w:rsidR="00A96885" w:rsidRPr="009C56E6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A96885" w:rsidRPr="003730B3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A96885" w:rsidRPr="00D5030D" w:rsidRDefault="00A96885" w:rsidP="00A9688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A96885" w:rsidRPr="003730B3" w:rsidRDefault="00A96885" w:rsidP="00A96885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A96885" w:rsidRPr="003730B3" w:rsidRDefault="00A96885" w:rsidP="00A96885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A96885" w:rsidRPr="003730B3" w:rsidRDefault="00A96885" w:rsidP="00A96885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A96885" w:rsidRPr="003730B3" w:rsidRDefault="00A96885" w:rsidP="00A96885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A96885" w:rsidRPr="003730B3" w:rsidRDefault="00A96885" w:rsidP="00A96885">
      <w:pPr>
        <w:spacing w:after="150" w:line="240" w:lineRule="auto"/>
        <w:rPr>
          <w:rFonts w:ascii="Times New Roman" w:hAnsi="Times New Roman" w:cs="Times New Roman"/>
        </w:rPr>
      </w:pPr>
    </w:p>
    <w:p w:rsidR="00405F17" w:rsidRDefault="00405F17"/>
    <w:sectPr w:rsidR="00405F17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3"/>
    <w:rsid w:val="00405F17"/>
    <w:rsid w:val="00974786"/>
    <w:rsid w:val="00A96885"/>
    <w:rsid w:val="00B249C8"/>
    <w:rsid w:val="00C3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2019-10-23T08:58:00Z</cp:lastPrinted>
  <dcterms:created xsi:type="dcterms:W3CDTF">2019-10-23T08:55:00Z</dcterms:created>
  <dcterms:modified xsi:type="dcterms:W3CDTF">2019-10-25T13:27:00Z</dcterms:modified>
</cp:coreProperties>
</file>