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02F11">
        <w:rPr>
          <w:rFonts w:ascii="Times New Roman" w:hAnsi="Times New Roman"/>
          <w:sz w:val="24"/>
          <w:szCs w:val="24"/>
        </w:rPr>
        <w:t>30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102F11">
        <w:rPr>
          <w:rFonts w:ascii="Times New Roman" w:hAnsi="Times New Roman"/>
          <w:sz w:val="24"/>
          <w:szCs w:val="24"/>
          <w:lang w:val="bg-BG"/>
        </w:rPr>
        <w:t>2</w:t>
      </w:r>
      <w:r w:rsidR="00102F11">
        <w:rPr>
          <w:rFonts w:ascii="Times New Roman" w:hAnsi="Times New Roman"/>
          <w:sz w:val="24"/>
          <w:szCs w:val="24"/>
        </w:rPr>
        <w:t>8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2F11">
        <w:rPr>
          <w:rFonts w:ascii="Times New Roman" w:hAnsi="Times New Roman"/>
          <w:sz w:val="24"/>
          <w:szCs w:val="24"/>
          <w:lang w:val="bg-BG"/>
        </w:rPr>
        <w:t>2</w:t>
      </w:r>
      <w:r w:rsidR="00102F11">
        <w:rPr>
          <w:rFonts w:ascii="Times New Roman" w:hAnsi="Times New Roman"/>
          <w:sz w:val="24"/>
          <w:szCs w:val="24"/>
        </w:rPr>
        <w:t>8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3B60CE" w:rsidRDefault="003B60CE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Нина Янева Иванова</w:t>
      </w:r>
    </w:p>
    <w:p w:rsidR="007E4AF6" w:rsidRPr="00D0193B" w:rsidRDefault="007E4AF6" w:rsidP="003B60CE">
      <w:pPr>
        <w:pStyle w:val="a3"/>
        <w:ind w:left="90"/>
        <w:rPr>
          <w:rFonts w:ascii="Times New Roman" w:hAnsi="Times New Roman"/>
          <w:color w:val="000000"/>
          <w:sz w:val="24"/>
          <w:szCs w:val="24"/>
          <w:lang w:val="bg-BG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3B60CE">
        <w:rPr>
          <w:rFonts w:ascii="Times New Roman" w:hAnsi="Times New Roman"/>
          <w:sz w:val="24"/>
          <w:szCs w:val="24"/>
          <w:lang w:val="bg-BG"/>
        </w:rPr>
        <w:t>1</w:t>
      </w:r>
      <w:r w:rsidR="007E4AF6"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3B60CE">
        <w:rPr>
          <w:rFonts w:ascii="Times New Roman" w:hAnsi="Times New Roman"/>
          <w:sz w:val="24"/>
          <w:szCs w:val="24"/>
          <w:lang w:val="bg-BG"/>
        </w:rPr>
        <w:t>1</w:t>
      </w:r>
      <w:r w:rsidR="007E4AF6"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82EDA" w:rsidRDefault="002C2B47" w:rsidP="00D82ED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eastAsia="bg-BG"/>
        </w:rPr>
        <w:t>A</w:t>
      </w:r>
      <w:r w:rsidRPr="00102F11">
        <w:rPr>
          <w:rFonts w:ascii="Times New Roman" w:eastAsia="Times New Roman" w:hAnsi="Times New Roman"/>
          <w:lang w:val="bg-BG" w:eastAsia="bg-BG"/>
        </w:rPr>
        <w:t xml:space="preserve">нулиране на </w:t>
      </w:r>
      <w:proofErr w:type="spellStart"/>
      <w:r w:rsidRPr="00102F11">
        <w:rPr>
          <w:rFonts w:ascii="Times New Roman" w:eastAsia="Times New Roman" w:hAnsi="Times New Roman"/>
          <w:lang w:val="bg-BG" w:eastAsia="bg-BG"/>
        </w:rPr>
        <w:t>приемо-предавателна</w:t>
      </w:r>
      <w:proofErr w:type="spellEnd"/>
      <w:r w:rsidRPr="00102F11">
        <w:rPr>
          <w:rFonts w:ascii="Times New Roman" w:eastAsia="Times New Roman" w:hAnsi="Times New Roman"/>
          <w:lang w:val="bg-BG" w:eastAsia="bg-BG"/>
        </w:rPr>
        <w:t xml:space="preserve"> разписка № 032600001021</w:t>
      </w:r>
    </w:p>
    <w:p w:rsidR="00DD3EC5" w:rsidRPr="00065CF6" w:rsidRDefault="00896C45" w:rsidP="00D82EDA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Избран кмет на община Суворово.</w:t>
      </w:r>
    </w:p>
    <w:p w:rsidR="00065CF6" w:rsidRDefault="00896C45" w:rsidP="00065CF6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 xml:space="preserve">Избрани общински </w:t>
      </w:r>
      <w:proofErr w:type="spellStart"/>
      <w:r>
        <w:rPr>
          <w:rFonts w:ascii="Times New Roman" w:eastAsia="Times New Roman" w:hAnsi="Times New Roman"/>
          <w:szCs w:val="21"/>
          <w:lang w:val="bg-BG" w:eastAsia="bg-BG"/>
        </w:rPr>
        <w:t>съветници</w:t>
      </w:r>
      <w:proofErr w:type="spellEnd"/>
      <w:r w:rsidR="00065CF6" w:rsidRPr="00065CF6">
        <w:rPr>
          <w:rFonts w:ascii="Times New Roman" w:eastAsia="Times New Roman" w:hAnsi="Times New Roman"/>
          <w:szCs w:val="21"/>
          <w:lang w:val="bg-BG" w:eastAsia="bg-BG"/>
        </w:rPr>
        <w:t>.</w:t>
      </w:r>
    </w:p>
    <w:p w:rsidR="001212B3" w:rsidRDefault="00896C45" w:rsidP="001212B3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Втори тур на изборите за кмет на кметство</w:t>
      </w:r>
    </w:p>
    <w:p w:rsidR="00896C45" w:rsidRDefault="00896C45" w:rsidP="00896C45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896C45">
        <w:rPr>
          <w:rFonts w:ascii="Times New Roman" w:eastAsia="Times New Roman" w:hAnsi="Times New Roman"/>
          <w:szCs w:val="21"/>
          <w:lang w:val="bg-BG" w:eastAsia="bg-BG"/>
        </w:rPr>
        <w:t>Одобряване графичния файл с образец на бюлетина за произвеждане на втори тур на изборите за кметове на кметства</w:t>
      </w:r>
    </w:p>
    <w:p w:rsidR="009346F9" w:rsidRDefault="009346F9" w:rsidP="00896C45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Решение за използване на втора белова за секция 032600012, поради допуснати голям брой грешки.</w:t>
      </w:r>
    </w:p>
    <w:p w:rsidR="009346F9" w:rsidRPr="00067180" w:rsidRDefault="009346F9" w:rsidP="00896C45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Протоколи на ОИК за окончателни резултати от изборите.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3B60CE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</w:t>
      </w:r>
      <w:r w:rsidR="0028443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102F11" w:rsidRPr="00102F11" w:rsidRDefault="00102F11" w:rsidP="00102F1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83-МИ</w:t>
      </w:r>
    </w:p>
    <w:p w:rsidR="00102F11" w:rsidRPr="00102F11" w:rsidRDefault="00102F11" w:rsidP="00102F1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>Суворово, 28.10.2019г.</w:t>
      </w:r>
    </w:p>
    <w:p w:rsidR="00102F11" w:rsidRPr="00102F11" w:rsidRDefault="00102F11" w:rsidP="00102F1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102F11" w:rsidRP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 xml:space="preserve">ОТНОСНО: анулиране на </w:t>
      </w:r>
      <w:proofErr w:type="spellStart"/>
      <w:r w:rsidRPr="00102F11">
        <w:rPr>
          <w:rFonts w:ascii="Times New Roman" w:eastAsia="Times New Roman" w:hAnsi="Times New Roman"/>
          <w:lang w:val="bg-BG" w:eastAsia="bg-BG"/>
        </w:rPr>
        <w:t>приемо-предавателна</w:t>
      </w:r>
      <w:proofErr w:type="spellEnd"/>
      <w:r w:rsidRPr="00102F11">
        <w:rPr>
          <w:rFonts w:ascii="Times New Roman" w:eastAsia="Times New Roman" w:hAnsi="Times New Roman"/>
          <w:lang w:val="bg-BG" w:eastAsia="bg-BG"/>
        </w:rPr>
        <w:t xml:space="preserve"> разписка № 032600001021</w:t>
      </w:r>
    </w:p>
    <w:p w:rsidR="00102F11" w:rsidRP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> </w:t>
      </w:r>
      <w:r w:rsidRPr="00102F11">
        <w:rPr>
          <w:rFonts w:ascii="Times New Roman" w:eastAsia="Times New Roman" w:hAnsi="Times New Roman"/>
          <w:lang w:val="bg-BG" w:eastAsia="bg-BG"/>
        </w:rPr>
        <w:tab/>
        <w:t xml:space="preserve">В ОИК-Суворово е използвана втора белова за протокол на секционна избирателна комисия №032600012. </w:t>
      </w:r>
    </w:p>
    <w:p w:rsidR="00102F11" w:rsidRP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 xml:space="preserve">Във връзка с това номерът на предложението за </w:t>
      </w:r>
      <w:proofErr w:type="spellStart"/>
      <w:r w:rsidRPr="00102F11">
        <w:rPr>
          <w:rFonts w:ascii="Times New Roman" w:eastAsia="Times New Roman" w:hAnsi="Times New Roman"/>
          <w:lang w:val="bg-BG" w:eastAsia="bg-BG"/>
        </w:rPr>
        <w:t>приемо-предавателна</w:t>
      </w:r>
      <w:proofErr w:type="spellEnd"/>
      <w:r w:rsidRPr="00102F11">
        <w:rPr>
          <w:rFonts w:ascii="Times New Roman" w:eastAsia="Times New Roman" w:hAnsi="Times New Roman"/>
          <w:lang w:val="bg-BG" w:eastAsia="bg-BG"/>
        </w:rPr>
        <w:t xml:space="preserve"> разписка, получено от ИП се променя.</w:t>
      </w:r>
    </w:p>
    <w:p w:rsidR="00102F11" w:rsidRP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lastRenderedPageBreak/>
        <w:t xml:space="preserve">На основание чл.87, ал.1, т.26, ОИК – Суворово </w:t>
      </w:r>
    </w:p>
    <w:p w:rsidR="00102F11" w:rsidRP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02F11" w:rsidRP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> </w:t>
      </w:r>
    </w:p>
    <w:p w:rsidR="00102F11" w:rsidRPr="00102F11" w:rsidRDefault="00102F11" w:rsidP="00102F11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102F11" w:rsidRPr="00102F11" w:rsidRDefault="00102F11" w:rsidP="00102F11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> </w:t>
      </w:r>
    </w:p>
    <w:p w:rsidR="00102F11" w:rsidRPr="00102F11" w:rsidRDefault="00102F11" w:rsidP="00102F1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 xml:space="preserve">Анулира </w:t>
      </w:r>
      <w:proofErr w:type="spellStart"/>
      <w:r w:rsidRPr="00102F11">
        <w:rPr>
          <w:rFonts w:ascii="Times New Roman" w:eastAsia="Times New Roman" w:hAnsi="Times New Roman"/>
          <w:lang w:val="bg-BG" w:eastAsia="bg-BG"/>
        </w:rPr>
        <w:t>приемо-предавателна</w:t>
      </w:r>
      <w:proofErr w:type="spellEnd"/>
      <w:r w:rsidRPr="00102F11">
        <w:rPr>
          <w:rFonts w:ascii="Times New Roman" w:eastAsia="Times New Roman" w:hAnsi="Times New Roman"/>
          <w:lang w:val="bg-BG" w:eastAsia="bg-BG"/>
        </w:rPr>
        <w:t xml:space="preserve"> разписка № 032600001021.</w:t>
      </w:r>
    </w:p>
    <w:p w:rsidR="00102F11" w:rsidRP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02F11">
        <w:rPr>
          <w:rFonts w:ascii="Times New Roman" w:eastAsia="Times New Roman" w:hAnsi="Times New Roman"/>
          <w:lang w:val="bg-BG" w:eastAsia="bg-BG"/>
        </w:rPr>
        <w:t>       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D3EC5" w:rsidRDefault="00DD3EC5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втора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28443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102F11" w:rsidRPr="00102F11" w:rsidRDefault="00102F11" w:rsidP="00102F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№ 94-МИ</w:t>
      </w:r>
    </w:p>
    <w:p w:rsidR="00102F11" w:rsidRPr="00102F11" w:rsidRDefault="00102F11" w:rsidP="00102F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се съставя в 2 екземпляра и</w:t>
      </w:r>
    </w:p>
    <w:p w:rsidR="00102F11" w:rsidRPr="00102F11" w:rsidRDefault="00102F11" w:rsidP="00102F1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е неразделна част от протокола на ОИК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 – 84-МИ</w:t>
      </w:r>
    </w:p>
    <w:p w:rsidR="00102F11" w:rsidRPr="00102F11" w:rsidRDefault="00102F11" w:rsidP="00102F11">
      <w:pPr>
        <w:spacing w:after="0" w:line="360" w:lineRule="auto"/>
        <w:ind w:right="4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на ОБЩИНСКАТА ИЗБИРАТЕЛНА КОМИСИЯ</w:t>
      </w:r>
    </w:p>
    <w:p w:rsidR="00102F11" w:rsidRPr="00102F11" w:rsidRDefault="00102F11" w:rsidP="00102F11">
      <w:pPr>
        <w:spacing w:after="0" w:line="360" w:lineRule="auto"/>
        <w:ind w:left="1839" w:right="45" w:firstLine="993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община Суворово, област Варна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ИЗБИРАНЕ НА КМЕТ НА ОБЩИНА СУВОРОВО 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Днес, 28.10.2019 г., в 6:02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 :</w:t>
      </w:r>
    </w:p>
    <w:p w:rsidR="00102F11" w:rsidRPr="00102F11" w:rsidRDefault="00102F11" w:rsidP="00102F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ОБЯВЯВА ЗА ИЗБРАН ЗА КМЕТ на: община Суворово,  област Варна, на първи/втори тур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Данаил Славчев Йорданов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102F11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ЕГН хххххххххх, издигнат от  ПП ГЕРБ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102F11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получил 2456 действителни гласове.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Няма...........................................................................................................................................</w:t>
      </w:r>
    </w:p>
    <w:p w:rsidR="00102F11" w:rsidRPr="00102F11" w:rsidRDefault="00102F11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</w:p>
    <w:p w:rsid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102F11" w:rsidRPr="00B956F9" w:rsidRDefault="00102F11" w:rsidP="00102F1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трета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102F11" w:rsidRDefault="00102F11" w:rsidP="00102F11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28443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102F11" w:rsidRPr="00102F11" w:rsidRDefault="00102F11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102F11" w:rsidRPr="00102F11" w:rsidRDefault="00102F11" w:rsidP="00102F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№ 93-МИ</w:t>
      </w:r>
    </w:p>
    <w:p w:rsidR="00102F11" w:rsidRPr="00102F11" w:rsidRDefault="00102F11" w:rsidP="00102F1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се съставя в 2 екземпляра и</w:t>
      </w:r>
    </w:p>
    <w:p w:rsidR="00102F11" w:rsidRPr="00102F11" w:rsidRDefault="00102F11" w:rsidP="00102F1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е неразделна част от протокола на ОИК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 № 85-МИ</w:t>
      </w:r>
    </w:p>
    <w:p w:rsidR="00102F11" w:rsidRPr="00102F11" w:rsidRDefault="00102F11" w:rsidP="00102F11">
      <w:pPr>
        <w:spacing w:after="0" w:line="360" w:lineRule="auto"/>
        <w:ind w:right="4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на ОБЩИНСКАТА ИЗБИРАТЕЛНА КОМИСИЯ</w:t>
      </w:r>
    </w:p>
    <w:p w:rsidR="00102F11" w:rsidRPr="00102F11" w:rsidRDefault="00102F11" w:rsidP="00102F11">
      <w:pPr>
        <w:spacing w:after="0" w:line="360" w:lineRule="auto"/>
        <w:ind w:left="708" w:right="45" w:firstLine="993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община      СУВОРОВО</w:t>
      </w:r>
    </w:p>
    <w:p w:rsidR="00102F11" w:rsidRPr="00102F11" w:rsidRDefault="00102F11" w:rsidP="00102F11">
      <w:pPr>
        <w:spacing w:after="0" w:line="360" w:lineRule="auto"/>
        <w:ind w:left="708" w:right="45" w:firstLine="993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област        ВАРНА</w:t>
      </w: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ИЗБИРАНЕ НА ОБЩИНСКИ СЪВЕТНИЦИ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Брой мандати за общински </w:t>
      </w:r>
      <w:proofErr w:type="spellStart"/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Тринадесет                                                                  13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                с думи                                                                 с цифри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Днес, 28.10.2019 г., в 6,00 ч. Общинската избирателна комисия Суворово на основание чл. 453 и 454 от Изборния кодекс и въз основа на получените данни от протоколите на СИК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 :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I. Общинската избирателна квота е Двеста петдесет и шест   256 гласове.</w:t>
      </w:r>
    </w:p>
    <w:p w:rsidR="00102F11" w:rsidRPr="00102F11" w:rsidRDefault="00102F11" w:rsidP="00102F11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(с думи)                               (с цифри)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ІІ. Избрани за общински </w:t>
      </w:r>
      <w:proofErr w:type="spellStart"/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независими кандидати: НЯМА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ТРИНАДЕСЕТ                     </w:t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13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(с думи)                                            (с цифри)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eastAsia="bg-BG"/>
        </w:rPr>
        <w:t>IV</w:t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Мандатите за общинските </w:t>
      </w:r>
      <w:proofErr w:type="spellStart"/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т. </w:t>
      </w:r>
      <w:r w:rsidRPr="00102F11">
        <w:rPr>
          <w:rFonts w:ascii="Times New Roman" w:eastAsia="Times New Roman" w:hAnsi="Times New Roman"/>
          <w:sz w:val="24"/>
          <w:szCs w:val="24"/>
          <w:lang w:val="en-GB" w:eastAsia="bg-BG"/>
        </w:rPr>
        <w:t>III</w:t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102F11" w:rsidRPr="00102F11" w:rsidTr="00102F11">
        <w:tc>
          <w:tcPr>
            <w:tcW w:w="803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102F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102F11" w:rsidRPr="00102F11" w:rsidRDefault="00102F11" w:rsidP="00102F11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102F11" w:rsidRPr="00102F11" w:rsidRDefault="00102F11" w:rsidP="00102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</w:pPr>
          </w:p>
          <w:p w:rsidR="00102F11" w:rsidRPr="00102F11" w:rsidRDefault="00102F11" w:rsidP="00102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b/>
                <w:sz w:val="24"/>
                <w:szCs w:val="20"/>
                <w:lang w:val="bg-BG" w:eastAsia="bg-BG"/>
              </w:rPr>
              <w:t>БРОЙ МАНДАТИ</w:t>
            </w:r>
          </w:p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102F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102F11" w:rsidRPr="00102F11" w:rsidTr="00102F11">
        <w:tc>
          <w:tcPr>
            <w:tcW w:w="803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34</w:t>
            </w:r>
          </w:p>
        </w:tc>
        <w:tc>
          <w:tcPr>
            <w:tcW w:w="451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ПП ВМРО – БЪЛГАРСКО НАЦИОНАЛНО ДВИЖЕНИЕ</w:t>
            </w:r>
          </w:p>
        </w:tc>
        <w:tc>
          <w:tcPr>
            <w:tcW w:w="456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  ДВА                                              2</w:t>
            </w:r>
          </w:p>
        </w:tc>
      </w:tr>
      <w:tr w:rsidR="00102F11" w:rsidRPr="00102F11" w:rsidTr="00102F11">
        <w:tc>
          <w:tcPr>
            <w:tcW w:w="803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51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ПП  ГЕРБ</w:t>
            </w:r>
          </w:p>
        </w:tc>
        <w:tc>
          <w:tcPr>
            <w:tcW w:w="456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ПЕТ                                                 5</w:t>
            </w:r>
          </w:p>
        </w:tc>
      </w:tr>
      <w:tr w:rsidR="00102F11" w:rsidRPr="00102F11" w:rsidTr="00102F11">
        <w:tc>
          <w:tcPr>
            <w:tcW w:w="803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451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Движение за права и свободи – ДПС</w:t>
            </w:r>
          </w:p>
        </w:tc>
        <w:tc>
          <w:tcPr>
            <w:tcW w:w="456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ДВА                                                 2</w:t>
            </w:r>
          </w:p>
        </w:tc>
      </w:tr>
      <w:tr w:rsidR="00102F11" w:rsidRPr="00102F11" w:rsidTr="00102F11">
        <w:tc>
          <w:tcPr>
            <w:tcW w:w="803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51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 ЗА БЪЛГАРИЯ</w:t>
            </w:r>
          </w:p>
        </w:tc>
        <w:tc>
          <w:tcPr>
            <w:tcW w:w="456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ДВА                                                  2</w:t>
            </w:r>
          </w:p>
        </w:tc>
      </w:tr>
      <w:tr w:rsidR="00102F11" w:rsidRPr="00102F11" w:rsidTr="00102F11">
        <w:tc>
          <w:tcPr>
            <w:tcW w:w="803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51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 xml:space="preserve">„ДЕМОКРАТИЧНА БЪЛГАРИЯ – ОБЕДИНЕНИЕ“ (ДА България, ДСБ, </w:t>
            </w: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lastRenderedPageBreak/>
              <w:t>Зелено движение)</w:t>
            </w:r>
          </w:p>
        </w:tc>
        <w:tc>
          <w:tcPr>
            <w:tcW w:w="4561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lastRenderedPageBreak/>
              <w:t>ДВА                                                 2</w:t>
            </w:r>
          </w:p>
        </w:tc>
      </w:tr>
    </w:tbl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02F11" w:rsidRPr="00102F11" w:rsidRDefault="00102F11" w:rsidP="00102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eastAsia="bg-BG"/>
        </w:rPr>
        <w:t>V</w:t>
      </w:r>
      <w:r w:rsidRPr="00102F11">
        <w:rPr>
          <w:rFonts w:ascii="Times New Roman" w:eastAsia="Times New Roman" w:hAnsi="Times New Roman"/>
          <w:sz w:val="24"/>
          <w:szCs w:val="24"/>
          <w:lang w:val="ru-RU" w:eastAsia="bg-BG"/>
        </w:rPr>
        <w:t>.</w:t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p w:rsidR="00102F11" w:rsidRPr="00102F11" w:rsidRDefault="00102F11" w:rsidP="00102F11">
      <w:pPr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val="bg-BG" w:eastAsia="bg-BG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402"/>
        <w:gridCol w:w="709"/>
        <w:gridCol w:w="1201"/>
      </w:tblGrid>
      <w:tr w:rsidR="00102F11" w:rsidRPr="00102F11" w:rsidTr="00102F11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102F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102F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102F11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Брой</w:t>
            </w:r>
          </w:p>
          <w:p w:rsidR="00102F11" w:rsidRPr="00102F11" w:rsidRDefault="00102F11" w:rsidP="00102F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proofErr w:type="spellStart"/>
            <w:r w:rsidRPr="00102F11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предпо-читания</w:t>
            </w:r>
            <w:proofErr w:type="spellEnd"/>
          </w:p>
        </w:tc>
      </w:tr>
      <w:tr w:rsidR="00102F11" w:rsidRPr="00102F11" w:rsidTr="00102F11">
        <w:tc>
          <w:tcPr>
            <w:tcW w:w="675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НАЦИОНАЛЕН ФРОНТ ЗА СПАСЕНИЕ НА БЪЛГАРИЯ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Дамян Монев Райков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</w:tr>
      <w:tr w:rsidR="00102F11" w:rsidRPr="00102F11" w:rsidTr="00102F11">
        <w:tc>
          <w:tcPr>
            <w:tcW w:w="675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Политическа партия АБВ(Алтернатива за българско възраждане)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Георги Стойчев Иванов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</w:tr>
      <w:tr w:rsidR="00102F11" w:rsidRPr="00102F11" w:rsidTr="00102F11">
        <w:tc>
          <w:tcPr>
            <w:tcW w:w="675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ПП ВМРО – БЪЛГАРСКО НАЦИОНАЛНО ДВИЖЕНИЕ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Пламен Стефанов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Хърватов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163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Николай Орлинов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Роев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Ивелина Недкова Недева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20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Милен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Параскевов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Параскевов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Атанасов Славов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18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Елиза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Ерославова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Касперова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</w:tr>
      <w:tr w:rsidR="00102F11" w:rsidRPr="00102F11" w:rsidTr="00102F11">
        <w:tc>
          <w:tcPr>
            <w:tcW w:w="675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ПП  ГЕРБ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Живко Марков Петров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Янислав Ангелов Великов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145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 Венелин Йорданов Стоянов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110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Жеко Жеков Илиев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Денислав Михайлов Кателиев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41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 Галя Тодорова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Евдокимова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Васил Добрев Христов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29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Валентин Михайлов Михов 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25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Зарина Николаева Бъчварова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41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Александър Маринов Вангелов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29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 Димо Златев Димов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Янков Иванов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41</w:t>
            </w:r>
          </w:p>
        </w:tc>
      </w:tr>
      <w:tr w:rsidR="00102F11" w:rsidRPr="00102F11" w:rsidTr="00102F11">
        <w:tc>
          <w:tcPr>
            <w:tcW w:w="675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51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ВОЛЯ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Светлана Георгиева Тодорова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27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Георги Христов Павлов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Магдалена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Пламенова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Петкова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Росица Маринова Иванова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102F11" w:rsidRPr="00102F11" w:rsidTr="00102F11">
        <w:tc>
          <w:tcPr>
            <w:tcW w:w="675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53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ПОЛИТИЧЕСКА ПАРТИЯ“НИКОЛА ПЕТКОВ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Ридван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Енгинов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Ридванов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56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Йовчо Ангелов Балджиев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28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Георги Василев Георгиев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17(</w:t>
            </w:r>
            <w:proofErr w:type="spellStart"/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17</w:t>
            </w:r>
            <w:proofErr w:type="spellEnd"/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)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Здравко Василев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Палавеев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Венцислав Иванов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Иванов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Симеон Янев Христов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Атанас Маринов Атанасов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Стоян Савов Радулов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0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Милен Ганчев Илиев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0</w:t>
            </w:r>
          </w:p>
        </w:tc>
      </w:tr>
      <w:tr w:rsidR="00102F11" w:rsidRPr="00102F11" w:rsidTr="00102F11">
        <w:tc>
          <w:tcPr>
            <w:tcW w:w="675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55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Движение за права и свободи - ДПС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Зейнеб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Исметова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Бекирова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227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Алтер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Реджебов Ахмедов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162(149)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Недает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Фикри Хасан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Абтула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Шефкетов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Реджебов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18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Фейзула Метин Хасан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16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Хюсеин Ахмедов Чобанов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Денис Осман Кадир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Айсън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Зейнун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Адем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Селят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Хикметов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Арунов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Тюляй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Юмерова Налбантова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102F11" w:rsidRPr="00102F11" w:rsidTr="00102F11">
        <w:tc>
          <w:tcPr>
            <w:tcW w:w="675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БСП ЗА БЪЛГАРИЯ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Милен Банков Гочев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137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Йордан Иванов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Иванов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Вълчо Добрев Вълчев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57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Недко Ламбев Недков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Васил Атанасов Захариев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Райко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Пламенов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Янев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20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Стойчо Делев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Делев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Златко Димитров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Аянов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</w:tr>
      <w:tr w:rsidR="00102F11" w:rsidRPr="00102F11" w:rsidTr="00102F11">
        <w:tc>
          <w:tcPr>
            <w:tcW w:w="675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58</w:t>
            </w:r>
          </w:p>
        </w:tc>
        <w:tc>
          <w:tcPr>
            <w:tcW w:w="326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Движение ЗАЕДНО за промяна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Владимир Красимиров Владимиров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</w:t>
            </w:r>
          </w:p>
        </w:tc>
      </w:tr>
      <w:tr w:rsidR="00102F11" w:rsidRPr="00102F11" w:rsidTr="00102F11">
        <w:tc>
          <w:tcPr>
            <w:tcW w:w="675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Йордан Петров Йорданов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393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Лалка Янкова Райчева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А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66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Росен Кирилов Петров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Галина  Янчева Димитрова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Ахмед Исмаилов Османов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14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Елена Петрова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Евдокимова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18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Александра Димитрова Любенова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Даниела Димитрова Рачкова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Пламен Радев Желязков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 Тодоров Петров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Добринка Маринова Райчева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2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Стефан Калчев Янев </w:t>
            </w:r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3</w:t>
            </w:r>
          </w:p>
        </w:tc>
      </w:tr>
      <w:tr w:rsidR="00102F11" w:rsidRPr="00102F11" w:rsidTr="00102F11">
        <w:tc>
          <w:tcPr>
            <w:tcW w:w="675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02F11" w:rsidRPr="00102F11" w:rsidRDefault="00102F11" w:rsidP="00102F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Драгомир Петров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Петров</w:t>
            </w:r>
            <w:proofErr w:type="spellEnd"/>
          </w:p>
        </w:tc>
        <w:tc>
          <w:tcPr>
            <w:tcW w:w="709" w:type="dxa"/>
          </w:tcPr>
          <w:p w:rsidR="00102F11" w:rsidRPr="00102F11" w:rsidRDefault="00102F11" w:rsidP="00102F11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Б</w:t>
            </w:r>
          </w:p>
        </w:tc>
        <w:tc>
          <w:tcPr>
            <w:tcW w:w="1201" w:type="dxa"/>
            <w:shd w:val="clear" w:color="auto" w:fill="auto"/>
          </w:tcPr>
          <w:p w:rsidR="00102F11" w:rsidRPr="00102F11" w:rsidRDefault="00102F11" w:rsidP="00102F11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6"/>
                <w:szCs w:val="26"/>
                <w:lang w:val="bg-BG" w:eastAsia="bg-BG"/>
              </w:rPr>
              <w:t>6</w:t>
            </w:r>
          </w:p>
        </w:tc>
      </w:tr>
    </w:tbl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(Броят на действителните бюлетини за партията/коалицията/местната коалиция, в които няма отбелязано предпочитание (преференция) или има отбелязано повече от едно предпочитание </w:t>
      </w:r>
      <w:r w:rsidRPr="00102F1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lastRenderedPageBreak/>
        <w:t xml:space="preserve">(преференция), се прибавя към предпочитанията (преференциите) за кандидата на първо място в листата съгласно чл. </w:t>
      </w:r>
      <w:r w:rsidRPr="00102F11">
        <w:rPr>
          <w:rFonts w:ascii="Times New Roman" w:eastAsia="Times New Roman" w:hAnsi="Times New Roman"/>
          <w:i/>
          <w:sz w:val="24"/>
          <w:szCs w:val="24"/>
          <w:lang w:val="ru-RU" w:eastAsia="bg-BG"/>
        </w:rPr>
        <w:t>437</w:t>
      </w:r>
      <w:r w:rsidRPr="00102F11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, ал. 5 ИК.</w:t>
      </w:r>
    </w:p>
    <w:p w:rsidR="00102F11" w:rsidRPr="00102F11" w:rsidRDefault="00102F11" w:rsidP="00102F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C2B47" w:rsidRDefault="002C2B47" w:rsidP="00102F1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2B47" w:rsidRDefault="002C2B47" w:rsidP="00102F1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2F11" w:rsidRPr="00102F11" w:rsidRDefault="00102F11" w:rsidP="00102F1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V</w:t>
      </w:r>
      <w:r w:rsidRPr="00102F11">
        <w:rPr>
          <w:rFonts w:ascii="Times New Roman" w:eastAsia="Times New Roman" w:hAnsi="Times New Roman"/>
          <w:sz w:val="24"/>
          <w:szCs w:val="24"/>
          <w:lang w:val="en-GB" w:eastAsia="bg-BG"/>
        </w:rPr>
        <w:t>I</w:t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Обявява имената на избраните общински </w:t>
      </w:r>
      <w:proofErr w:type="spellStart"/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партии, коалиции и местни коалиции, както следва: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80"/>
        <w:gridCol w:w="3258"/>
        <w:gridCol w:w="1782"/>
      </w:tblGrid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Имена на общинските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съветници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1.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Алтер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Реджебов Ахмедов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8210281083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2. Венелин Йорданов Стоянов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7411050947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3. Денислав Михайлов Кателиев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8801160985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4. Жеко Жеков Илиев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8211261029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5. Живко  Марков Петров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6809190982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6. Зейнеб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Исметова</w:t>
            </w:r>
            <w:proofErr w:type="spellEnd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Бекирова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Движение за права и свободи – ДПС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7004260950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7. Йордан Иванов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Иванов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8007150943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8. Йордан Петров Йорданов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7302261049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9. Лалка Янкова Райчева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7302181010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10. Милен Банков Гочев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БСП ЗА БЪЛГАРИЯ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7612250968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11. Николай Орлинов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Роев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ВМРО – БЪЛГАРСКО НАЦИОНАЛНО ДВИЖЕНИЕ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8008081106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12. Пламен Стефанов </w:t>
            </w:r>
            <w:proofErr w:type="spellStart"/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Хърватов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ВМРО – БЪЛГАРСКО НАЦИОНАЛНО ДВИЖЕНИЕ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7209300945</w:t>
            </w:r>
          </w:p>
        </w:tc>
      </w:tr>
      <w:tr w:rsidR="00102F11" w:rsidRPr="00102F11" w:rsidTr="00102F1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13. Янислав Ангелов Великов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ПП ГЕРБ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F11" w:rsidRPr="00102F11" w:rsidRDefault="00102F11" w:rsidP="00102F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102F11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8007211144</w:t>
            </w:r>
          </w:p>
        </w:tc>
      </w:tr>
    </w:tbl>
    <w:p w:rsidR="00102F11" w:rsidRDefault="00102F11" w:rsidP="00102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2C2B47" w:rsidRDefault="002C2B47" w:rsidP="00102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2C2B47" w:rsidRDefault="002C2B47" w:rsidP="00102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2C2B47" w:rsidRPr="002C2B47" w:rsidRDefault="002C2B47" w:rsidP="00102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102F11" w:rsidRPr="00102F11" w:rsidRDefault="00102F11" w:rsidP="00102F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</w:t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няма.....................................................................................................</w:t>
      </w:r>
    </w:p>
    <w:p w:rsidR="00102F11" w:rsidRDefault="00102F11" w:rsidP="00102F11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102F11" w:rsidRDefault="00102F11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2B47" w:rsidRDefault="002C2B47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2C2B47" w:rsidRPr="00102F11" w:rsidRDefault="002C2B47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82EDA" w:rsidRPr="00B956F9" w:rsidRDefault="00D82EDA" w:rsidP="00D82EDA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896C45">
        <w:rPr>
          <w:rFonts w:ascii="Times New Roman" w:hAnsi="Times New Roman"/>
          <w:b/>
          <w:sz w:val="24"/>
          <w:szCs w:val="24"/>
          <w:lang w:val="bg-BG"/>
        </w:rPr>
        <w:t>четвърта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D82EDA" w:rsidRDefault="00D82EDA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28443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2B47" w:rsidRDefault="002C2B47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</w:p>
    <w:p w:rsidR="002C2B47" w:rsidRDefault="002C2B47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</w:p>
    <w:p w:rsidR="002C2B47" w:rsidRPr="002C2B47" w:rsidRDefault="002C2B47" w:rsidP="00D82EDA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</w:p>
    <w:p w:rsidR="00102F11" w:rsidRPr="00102F11" w:rsidRDefault="00102F11" w:rsidP="00102F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Приложение № 94-МИ</w:t>
      </w:r>
    </w:p>
    <w:p w:rsidR="00102F11" w:rsidRPr="00102F11" w:rsidRDefault="00102F11" w:rsidP="00102F1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се съставя в 2 екземпляра и</w:t>
      </w:r>
    </w:p>
    <w:p w:rsidR="00102F11" w:rsidRPr="00102F11" w:rsidRDefault="00102F11" w:rsidP="00102F1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е неразделна част от протокола на ОИК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 86-МИ</w:t>
      </w:r>
    </w:p>
    <w:p w:rsidR="00102F11" w:rsidRPr="00102F11" w:rsidRDefault="00102F11" w:rsidP="00102F11">
      <w:pPr>
        <w:spacing w:after="0" w:line="360" w:lineRule="auto"/>
        <w:ind w:right="45"/>
        <w:jc w:val="center"/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на ОБЩИНСКАТА ИЗБИРАТЕЛНА КОМИСИЯ</w:t>
      </w:r>
    </w:p>
    <w:p w:rsidR="00102F11" w:rsidRDefault="002C2B47" w:rsidP="002C2B47">
      <w:pPr>
        <w:spacing w:after="0" w:line="360" w:lineRule="auto"/>
        <w:ind w:left="708" w:right="45" w:firstLine="993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                   </w:t>
      </w:r>
      <w:r w:rsidR="00102F11"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община Суворово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, </w:t>
      </w:r>
      <w:r w:rsidR="00102F11" w:rsidRPr="00102F11">
        <w:rPr>
          <w:rFonts w:ascii="Times New Roman" w:eastAsia="Times New Roman" w:hAnsi="Times New Roman"/>
          <w:b/>
          <w:noProof/>
          <w:sz w:val="24"/>
          <w:szCs w:val="24"/>
          <w:lang w:val="bg-BG" w:eastAsia="bg-BG"/>
        </w:rPr>
        <w:t>област Варна</w:t>
      </w:r>
    </w:p>
    <w:p w:rsidR="002C2B47" w:rsidRPr="002C2B47" w:rsidRDefault="002C2B47" w:rsidP="002C2B47">
      <w:pPr>
        <w:spacing w:after="0" w:line="360" w:lineRule="auto"/>
        <w:ind w:left="708" w:right="45" w:firstLine="993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ЗА ИЗБИРАНЕ НА КМЕТ НА КМЕТСТВО С. ЧЕРНЕВО, ОБЩИНА СУВОРОВО 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Днес, 28.10. 2019 г., в 6:26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 :</w:t>
      </w:r>
    </w:p>
    <w:p w:rsidR="00102F11" w:rsidRPr="00102F11" w:rsidRDefault="00102F11" w:rsidP="00102F11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ДОПУСКА ДО УЧАСТИЕ ВЪВ ВТОРИ ТУР:</w:t>
      </w:r>
    </w:p>
    <w:p w:rsidR="00102F11" w:rsidRPr="00102F11" w:rsidRDefault="00102F11" w:rsidP="00102F11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1.Красимир Панайотов Чолаков,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102F11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издигнат от ПП ГЕРБ,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102F11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2. Галина Янчева Димитрова.,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102F11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(собствено, бащино и фамилно име)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издигнат от „ ДЕМОКРАТИЧНА БЪЛГАРИЯ – ОБЕДИНЕНИЕ“ </w:t>
      </w:r>
      <w:r w:rsidRPr="00102F11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ДА България, ДСБ, Зелено движение</w:t>
      </w:r>
      <w:r w:rsidRPr="00102F11">
        <w:rPr>
          <w:rFonts w:ascii="Times New Roman" w:eastAsia="Times New Roman" w:hAnsi="Times New Roman"/>
          <w:sz w:val="24"/>
          <w:szCs w:val="24"/>
          <w:lang w:eastAsia="bg-BG"/>
        </w:rPr>
        <w:t xml:space="preserve"> )</w:t>
      </w: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val="bg-BG" w:eastAsia="bg-BG"/>
        </w:rPr>
      </w:pPr>
      <w:r w:rsidRPr="00102F11">
        <w:rPr>
          <w:rFonts w:ascii="Times New Roman" w:eastAsia="Times New Roman" w:hAnsi="Times New Roman"/>
          <w:i/>
          <w:sz w:val="20"/>
          <w:szCs w:val="20"/>
          <w:lang w:val="bg-BG" w:eastAsia="bg-BG"/>
        </w:rPr>
        <w:t>(наименование на партия/коалиция/местна коалиция/инициативен комитет)</w:t>
      </w:r>
    </w:p>
    <w:p w:rsidR="00102F11" w:rsidRPr="00102F11" w:rsidRDefault="00102F11" w:rsidP="00102F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102F11" w:rsidRPr="00102F11" w:rsidRDefault="00102F11" w:rsidP="00102F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Спорове и възражения на членовете на комисията по взетите решения:</w:t>
      </w:r>
    </w:p>
    <w:p w:rsidR="00102F11" w:rsidRPr="00102F11" w:rsidRDefault="00102F11" w:rsidP="00102F11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02F11">
        <w:rPr>
          <w:rFonts w:ascii="Times New Roman" w:eastAsia="Times New Roman" w:hAnsi="Times New Roman"/>
          <w:sz w:val="24"/>
          <w:szCs w:val="24"/>
          <w:lang w:val="bg-BG" w:eastAsia="bg-BG"/>
        </w:rPr>
        <w:t>Няма</w:t>
      </w:r>
    </w:p>
    <w:p w:rsidR="00DD3EC5" w:rsidRPr="00DD3EC5" w:rsidRDefault="00AD0A98" w:rsidP="00102F11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</w:p>
    <w:p w:rsidR="00DD3EC5" w:rsidRP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D3EC5" w:rsidRDefault="00DD3EC5" w:rsidP="00DD3EC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DD3EC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65CF6" w:rsidRPr="00B956F9" w:rsidRDefault="00065CF6" w:rsidP="00065CF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896C45">
        <w:rPr>
          <w:rFonts w:ascii="Times New Roman" w:hAnsi="Times New Roman"/>
          <w:b/>
          <w:sz w:val="24"/>
          <w:szCs w:val="24"/>
          <w:lang w:val="bg-BG"/>
        </w:rPr>
        <w:t>пета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65CF6" w:rsidRDefault="00065CF6" w:rsidP="00065CF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28443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2C2B47" w:rsidRPr="002C2B47" w:rsidRDefault="002C2B47" w:rsidP="002C2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       </w:t>
      </w:r>
    </w:p>
    <w:p w:rsidR="002C2B47" w:rsidRPr="002C2B47" w:rsidRDefault="002C2B47" w:rsidP="00065CF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eastAsia="bg-BG"/>
        </w:rPr>
      </w:pPr>
    </w:p>
    <w:p w:rsidR="002C2B47" w:rsidRPr="002C2B47" w:rsidRDefault="002C2B47" w:rsidP="002C2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C2B4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 xml:space="preserve">РЕШЕНИЕ </w:t>
      </w: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t>№ 87 - МИ</w:t>
      </w: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br/>
        <w:t>Суворово, 28.10.2019 г.</w:t>
      </w:r>
    </w:p>
    <w:p w:rsidR="002C2B47" w:rsidRPr="002C2B47" w:rsidRDefault="002C2B47" w:rsidP="002C2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</w:pP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t>ОТНОСНО: Одобряване графичния файл с образец на бюлетина за произвеждане на втори тур на изборите за кметове на кметства</w:t>
      </w:r>
      <w:r w:rsidRPr="002C2B47">
        <w:rPr>
          <w:rFonts w:ascii="Times New Roman" w:eastAsia="Times New Roman" w:hAnsi="Times New Roman"/>
          <w:color w:val="333333"/>
          <w:sz w:val="21"/>
          <w:szCs w:val="21"/>
          <w:lang w:val="bg-BG" w:eastAsia="bg-BG"/>
        </w:rPr>
        <w:t xml:space="preserve"> </w:t>
      </w:r>
    </w:p>
    <w:p w:rsidR="002C2B47" w:rsidRPr="002C2B47" w:rsidRDefault="002C2B47" w:rsidP="002C2B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 чл.87, ал.1, т.9 във връзка с и чл.422 от ИК, Решения № 993-МИ/07.09.2019 г. и      № 1242-МИ/27.09.2019 г. на ЦИК и Решение № 86-МИ от 28.10.2019 на ОИК Суворово, ОИК Суворово:</w:t>
      </w:r>
    </w:p>
    <w:p w:rsidR="002C2B47" w:rsidRPr="002C2B47" w:rsidRDefault="002C2B47" w:rsidP="002C2B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C2B47" w:rsidRPr="002C2B47" w:rsidRDefault="002C2B47" w:rsidP="002C2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2C2B47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РЕШИ:</w:t>
      </w:r>
    </w:p>
    <w:p w:rsidR="002C2B47" w:rsidRPr="002C2B47" w:rsidRDefault="002C2B47" w:rsidP="002C2B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2C2B47" w:rsidRPr="002C2B47" w:rsidRDefault="002C2B47" w:rsidP="002C2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t>       Одобрява графичния файл с образец на бюлетина за кмет на кметство с. Чернево в община Суворово, като принтира получените образци и върху тях се подписаха всички присъстващи членове на комисията, изписаха саморъчно трите си имена и се отбеляза датата и часа на одобряването.</w:t>
      </w:r>
    </w:p>
    <w:p w:rsidR="002C2B47" w:rsidRPr="002C2B47" w:rsidRDefault="002C2B47" w:rsidP="002C2B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2C2B47">
        <w:rPr>
          <w:rFonts w:ascii="Times New Roman" w:eastAsia="Times New Roman" w:hAnsi="Times New Roman"/>
          <w:sz w:val="24"/>
          <w:szCs w:val="24"/>
          <w:lang w:val="bg-BG" w:eastAsia="bg-BG"/>
        </w:rPr>
        <w:t>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212B3" w:rsidRPr="001D0753" w:rsidRDefault="001212B3" w:rsidP="00065CF6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212B3" w:rsidRPr="00B956F9" w:rsidRDefault="00065CF6" w:rsidP="001212B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65CF6">
        <w:rPr>
          <w:rFonts w:ascii="Times New Roman" w:eastAsia="Times New Roman" w:hAnsi="Times New Roman"/>
          <w:lang w:val="bg-BG" w:eastAsia="bg-BG"/>
        </w:rPr>
        <w:t>       </w:t>
      </w:r>
      <w:r w:rsidR="001212B3"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1D0753">
        <w:rPr>
          <w:rFonts w:ascii="Times New Roman" w:hAnsi="Times New Roman"/>
          <w:b/>
          <w:sz w:val="24"/>
          <w:szCs w:val="24"/>
          <w:lang w:val="bg-BG"/>
        </w:rPr>
        <w:t>шеста</w:t>
      </w:r>
      <w:r w:rsidR="001212B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212B3"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1212B3" w:rsidRDefault="001212B3" w:rsidP="001212B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28443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1D0753" w:rsidRPr="001D0753" w:rsidRDefault="001D0753" w:rsidP="001D075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1D075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88-МИ</w:t>
      </w:r>
    </w:p>
    <w:p w:rsidR="001D0753" w:rsidRPr="001D0753" w:rsidRDefault="001D0753" w:rsidP="001D075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Суворово, 28.10. 2019 г.</w:t>
      </w:r>
    </w:p>
    <w:p w:rsidR="001D0753" w:rsidRPr="001D0753" w:rsidRDefault="001D0753" w:rsidP="001D075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1D0753" w:rsidRPr="001D0753" w:rsidRDefault="001D0753" w:rsidP="001D0753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 xml:space="preserve">ОТНОСНО: Използване на два броя белова – протокол за резултатите от  изборите за общински </w:t>
      </w:r>
      <w:proofErr w:type="spellStart"/>
      <w:r w:rsidRPr="001D0753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1D0753">
        <w:rPr>
          <w:rFonts w:ascii="Times New Roman" w:eastAsia="Times New Roman" w:hAnsi="Times New Roman"/>
          <w:lang w:val="bg-BG" w:eastAsia="bg-BG"/>
        </w:rPr>
        <w:t xml:space="preserve"> и кметове на 27.10.2019 г. –  за кмет на община в СИК 032600012</w:t>
      </w:r>
    </w:p>
    <w:p w:rsidR="001D0753" w:rsidRPr="001D0753" w:rsidRDefault="001D0753" w:rsidP="001D075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Във връзка с допуснатите голям брой грешки в протокол за отчитане в СИК 032600012, ОИК гр. Суворово</w:t>
      </w:r>
    </w:p>
    <w:p w:rsidR="001D0753" w:rsidRPr="001D0753" w:rsidRDefault="001D0753" w:rsidP="001D0753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D0753" w:rsidRPr="001D0753" w:rsidRDefault="001D0753" w:rsidP="001D0753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1D0753" w:rsidRPr="001D0753" w:rsidRDefault="001D0753" w:rsidP="001D0753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 </w:t>
      </w:r>
    </w:p>
    <w:p w:rsidR="001D0753" w:rsidRPr="001D0753" w:rsidRDefault="001D0753" w:rsidP="001D0753">
      <w:pPr>
        <w:numPr>
          <w:ilvl w:val="0"/>
          <w:numId w:val="41"/>
        </w:numPr>
        <w:spacing w:after="150" w:line="240" w:lineRule="auto"/>
        <w:contextualSpacing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СИК 032600012 да използва втори екземпляр – белова на протокол за отчитане на резултатите от местни избори за кмет на община на 27.10.2019 г.</w:t>
      </w:r>
    </w:p>
    <w:p w:rsidR="001D0753" w:rsidRPr="001D0753" w:rsidRDefault="001D0753" w:rsidP="001D075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</w:p>
    <w:p w:rsidR="001D0753" w:rsidRPr="001D0753" w:rsidRDefault="001D0753" w:rsidP="001D075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1D0753" w:rsidRPr="00B956F9" w:rsidRDefault="001D0753" w:rsidP="001D075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седма 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1D0753" w:rsidRDefault="001D0753" w:rsidP="001D075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думата за разисквания и предложения. Проектът за решение се подложи</w:t>
      </w:r>
      <w:r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</w:t>
      </w:r>
      <w:r w:rsidR="0028443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3</w:t>
      </w:r>
      <w:bookmarkStart w:id="0" w:name="_GoBack"/>
      <w:bookmarkEnd w:id="0"/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1D0753" w:rsidRDefault="001D0753" w:rsidP="001D075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1D0753" w:rsidRDefault="001D0753" w:rsidP="001D0753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1D0753" w:rsidRPr="001D0753" w:rsidRDefault="001D0753" w:rsidP="001D075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1D0753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lastRenderedPageBreak/>
        <w:t>РЕШЕНИЕ № 89-МИ</w:t>
      </w:r>
    </w:p>
    <w:p w:rsidR="001D0753" w:rsidRPr="001D0753" w:rsidRDefault="001D0753" w:rsidP="001D075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Суворово, 28.10. 2019 г.</w:t>
      </w:r>
    </w:p>
    <w:p w:rsidR="001D0753" w:rsidRPr="001D0753" w:rsidRDefault="001D0753" w:rsidP="001D0753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1D0753" w:rsidRPr="001D0753" w:rsidRDefault="001D0753" w:rsidP="001D0753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ОТНОСНО:  Попълване на протоколи с окончателните резултати от Местни избори –27.10.2019 г.</w:t>
      </w:r>
    </w:p>
    <w:p w:rsidR="001D0753" w:rsidRPr="001D0753" w:rsidRDefault="001D0753" w:rsidP="001D075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 xml:space="preserve">На основание Методически указания, приети с Решение  № 1112 -МИ/16.10.2019 г. на ЦИК и след въвеждане на протоколите на СИК в ИП гр. Суворово, обобщаването им от оператор в ИП за окончателните  резултати от изборите за общински </w:t>
      </w:r>
      <w:proofErr w:type="spellStart"/>
      <w:r w:rsidRPr="001D0753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1D0753">
        <w:rPr>
          <w:rFonts w:ascii="Times New Roman" w:eastAsia="Times New Roman" w:hAnsi="Times New Roman"/>
          <w:lang w:val="bg-BG" w:eastAsia="bg-BG"/>
        </w:rPr>
        <w:t xml:space="preserve"> и кметове на </w:t>
      </w:r>
    </w:p>
    <w:p w:rsidR="001D0753" w:rsidRPr="001D0753" w:rsidRDefault="001D0753" w:rsidP="001D0753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 xml:space="preserve">27.10.2019 г. и след получаване на  разписките от ИП, ОИК Суворово </w:t>
      </w:r>
    </w:p>
    <w:p w:rsidR="001D0753" w:rsidRPr="001D0753" w:rsidRDefault="001D0753" w:rsidP="001D0753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</w:p>
    <w:p w:rsidR="001D0753" w:rsidRPr="001D0753" w:rsidRDefault="001D0753" w:rsidP="001D075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lang w:val="bg-BG" w:eastAsia="bg-BG"/>
        </w:rPr>
      </w:pPr>
      <w:r w:rsidRPr="001D0753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1D0753" w:rsidRDefault="001D0753" w:rsidP="001D0753">
      <w:pPr>
        <w:numPr>
          <w:ilvl w:val="0"/>
          <w:numId w:val="42"/>
        </w:numPr>
        <w:spacing w:after="150" w:line="240" w:lineRule="auto"/>
        <w:contextualSpacing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 xml:space="preserve">Да попълни протоколи Приложение 91-МИ и 92-МИ с окончателни данни от резултатите за местни избори 27.10. 2019 г. </w:t>
      </w:r>
    </w:p>
    <w:p w:rsidR="001D0753" w:rsidRPr="001D0753" w:rsidRDefault="001D0753" w:rsidP="001D0753">
      <w:pPr>
        <w:numPr>
          <w:ilvl w:val="0"/>
          <w:numId w:val="42"/>
        </w:numPr>
        <w:spacing w:after="150" w:line="240" w:lineRule="auto"/>
        <w:contextualSpacing/>
        <w:rPr>
          <w:rFonts w:ascii="Times New Roman" w:eastAsia="Times New Roman" w:hAnsi="Times New Roman"/>
          <w:lang w:val="bg-BG" w:eastAsia="bg-BG"/>
        </w:rPr>
      </w:pPr>
    </w:p>
    <w:p w:rsidR="001D0753" w:rsidRPr="001D0753" w:rsidRDefault="001D0753" w:rsidP="001D075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1D0753">
        <w:rPr>
          <w:rFonts w:ascii="Times New Roman" w:eastAsia="Times New Roman" w:hAnsi="Times New Roman"/>
          <w:lang w:val="bg-BG" w:eastAsia="bg-BG"/>
        </w:rPr>
        <w:t>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9436F" w:rsidRPr="00D9436F" w:rsidRDefault="00D9436F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6B2"/>
    <w:multiLevelType w:val="hybridMultilevel"/>
    <w:tmpl w:val="B8263F5E"/>
    <w:lvl w:ilvl="0" w:tplc="89761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70B3"/>
    <w:multiLevelType w:val="hybridMultilevel"/>
    <w:tmpl w:val="5254EEAA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33615"/>
    <w:multiLevelType w:val="hybridMultilevel"/>
    <w:tmpl w:val="FDECD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5"/>
  </w:num>
  <w:num w:numId="4">
    <w:abstractNumId w:val="41"/>
  </w:num>
  <w:num w:numId="5">
    <w:abstractNumId w:val="6"/>
  </w:num>
  <w:num w:numId="6">
    <w:abstractNumId w:val="7"/>
  </w:num>
  <w:num w:numId="7">
    <w:abstractNumId w:val="37"/>
  </w:num>
  <w:num w:numId="8">
    <w:abstractNumId w:val="18"/>
  </w:num>
  <w:num w:numId="9">
    <w:abstractNumId w:val="9"/>
  </w:num>
  <w:num w:numId="10">
    <w:abstractNumId w:val="38"/>
  </w:num>
  <w:num w:numId="11">
    <w:abstractNumId w:val="23"/>
  </w:num>
  <w:num w:numId="12">
    <w:abstractNumId w:val="24"/>
  </w:num>
  <w:num w:numId="13">
    <w:abstractNumId w:val="16"/>
  </w:num>
  <w:num w:numId="14">
    <w:abstractNumId w:val="17"/>
  </w:num>
  <w:num w:numId="15">
    <w:abstractNumId w:val="8"/>
  </w:num>
  <w:num w:numId="16">
    <w:abstractNumId w:val="19"/>
  </w:num>
  <w:num w:numId="17">
    <w:abstractNumId w:val="1"/>
  </w:num>
  <w:num w:numId="18">
    <w:abstractNumId w:val="40"/>
  </w:num>
  <w:num w:numId="19">
    <w:abstractNumId w:val="20"/>
  </w:num>
  <w:num w:numId="20">
    <w:abstractNumId w:val="33"/>
  </w:num>
  <w:num w:numId="21">
    <w:abstractNumId w:val="30"/>
  </w:num>
  <w:num w:numId="22">
    <w:abstractNumId w:val="32"/>
  </w:num>
  <w:num w:numId="23">
    <w:abstractNumId w:val="12"/>
  </w:num>
  <w:num w:numId="24">
    <w:abstractNumId w:val="28"/>
  </w:num>
  <w:num w:numId="25">
    <w:abstractNumId w:val="35"/>
  </w:num>
  <w:num w:numId="26">
    <w:abstractNumId w:val="31"/>
  </w:num>
  <w:num w:numId="27">
    <w:abstractNumId w:val="15"/>
  </w:num>
  <w:num w:numId="28">
    <w:abstractNumId w:val="11"/>
  </w:num>
  <w:num w:numId="29">
    <w:abstractNumId w:val="25"/>
  </w:num>
  <w:num w:numId="30">
    <w:abstractNumId w:val="21"/>
  </w:num>
  <w:num w:numId="31">
    <w:abstractNumId w:val="34"/>
  </w:num>
  <w:num w:numId="32">
    <w:abstractNumId w:val="3"/>
  </w:num>
  <w:num w:numId="33">
    <w:abstractNumId w:val="14"/>
  </w:num>
  <w:num w:numId="34">
    <w:abstractNumId w:val="29"/>
  </w:num>
  <w:num w:numId="35">
    <w:abstractNumId w:val="2"/>
  </w:num>
  <w:num w:numId="36">
    <w:abstractNumId w:val="13"/>
  </w:num>
  <w:num w:numId="37">
    <w:abstractNumId w:val="39"/>
  </w:num>
  <w:num w:numId="38">
    <w:abstractNumId w:val="27"/>
  </w:num>
  <w:num w:numId="39">
    <w:abstractNumId w:val="10"/>
  </w:num>
  <w:num w:numId="40">
    <w:abstractNumId w:val="26"/>
  </w:num>
  <w:num w:numId="41">
    <w:abstractNumId w:val="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5CF6"/>
    <w:rsid w:val="00067180"/>
    <w:rsid w:val="00071E95"/>
    <w:rsid w:val="000D2321"/>
    <w:rsid w:val="00102F11"/>
    <w:rsid w:val="001212B3"/>
    <w:rsid w:val="001240B7"/>
    <w:rsid w:val="00144F5A"/>
    <w:rsid w:val="001503B8"/>
    <w:rsid w:val="001D0753"/>
    <w:rsid w:val="001E3CF7"/>
    <w:rsid w:val="00264D4B"/>
    <w:rsid w:val="00284439"/>
    <w:rsid w:val="00292274"/>
    <w:rsid w:val="002945B0"/>
    <w:rsid w:val="002976C0"/>
    <w:rsid w:val="002C2B47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B60CE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56259"/>
    <w:rsid w:val="005A0CFA"/>
    <w:rsid w:val="005E604C"/>
    <w:rsid w:val="00613C9E"/>
    <w:rsid w:val="006163BD"/>
    <w:rsid w:val="006242DA"/>
    <w:rsid w:val="00675F01"/>
    <w:rsid w:val="00685E9B"/>
    <w:rsid w:val="006A1FAB"/>
    <w:rsid w:val="006C784F"/>
    <w:rsid w:val="006F49A5"/>
    <w:rsid w:val="00726D48"/>
    <w:rsid w:val="00742273"/>
    <w:rsid w:val="007A13DF"/>
    <w:rsid w:val="007B5DD7"/>
    <w:rsid w:val="007E4AF6"/>
    <w:rsid w:val="008504F1"/>
    <w:rsid w:val="008602F5"/>
    <w:rsid w:val="00862309"/>
    <w:rsid w:val="00874521"/>
    <w:rsid w:val="00896C45"/>
    <w:rsid w:val="008A66C0"/>
    <w:rsid w:val="00916F21"/>
    <w:rsid w:val="0092370A"/>
    <w:rsid w:val="009346F9"/>
    <w:rsid w:val="00944908"/>
    <w:rsid w:val="00952F50"/>
    <w:rsid w:val="009A006A"/>
    <w:rsid w:val="009A572C"/>
    <w:rsid w:val="009C3676"/>
    <w:rsid w:val="009C4C81"/>
    <w:rsid w:val="009C6339"/>
    <w:rsid w:val="009C6E1C"/>
    <w:rsid w:val="009F7489"/>
    <w:rsid w:val="00A13255"/>
    <w:rsid w:val="00A82F5A"/>
    <w:rsid w:val="00AA5E74"/>
    <w:rsid w:val="00AD0A98"/>
    <w:rsid w:val="00AE6637"/>
    <w:rsid w:val="00AF4E1A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267D4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82EDA"/>
    <w:rsid w:val="00D9436F"/>
    <w:rsid w:val="00DD3EC5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C6331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D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2162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2019-10-30T17:13:00Z</cp:lastPrinted>
  <dcterms:created xsi:type="dcterms:W3CDTF">2019-10-30T15:11:00Z</dcterms:created>
  <dcterms:modified xsi:type="dcterms:W3CDTF">2019-10-30T17:13:00Z</dcterms:modified>
</cp:coreProperties>
</file>