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1E" w:rsidRDefault="00EB581E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581E" w:rsidRDefault="00EB581E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B581E" w:rsidRDefault="00EB581E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РЕШЕНИЕ № </w:t>
      </w:r>
      <w:r w:rsidR="00AD68C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</w:t>
      </w:r>
      <w:r w:rsidR="00EB58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bookmarkStart w:id="0" w:name="_GoBack"/>
      <w:bookmarkEnd w:id="0"/>
      <w:r w:rsidRPr="003730B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-МИ</w:t>
      </w:r>
    </w:p>
    <w:p w:rsidR="000C0882" w:rsidRPr="003730B3" w:rsidRDefault="005F6F05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Суворово, </w:t>
      </w:r>
      <w:r w:rsidR="00AD68C0">
        <w:rPr>
          <w:rFonts w:ascii="Times New Roman" w:eastAsia="Times New Roman" w:hAnsi="Times New Roman" w:cs="Times New Roman"/>
          <w:lang w:eastAsia="bg-BG"/>
        </w:rPr>
        <w:t>03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</w:t>
      </w:r>
      <w:r w:rsidR="00AD68C0">
        <w:rPr>
          <w:rFonts w:ascii="Times New Roman" w:eastAsia="Times New Roman" w:hAnsi="Times New Roman" w:cs="Times New Roman"/>
          <w:lang w:eastAsia="bg-BG"/>
        </w:rPr>
        <w:t>11</w:t>
      </w:r>
      <w:r w:rsidR="000C0882" w:rsidRPr="003730B3">
        <w:rPr>
          <w:rFonts w:ascii="Times New Roman" w:eastAsia="Times New Roman" w:hAnsi="Times New Roman" w:cs="Times New Roman"/>
          <w:lang w:eastAsia="bg-BG"/>
        </w:rPr>
        <w:t>.2019г.</w:t>
      </w:r>
    </w:p>
    <w:p w:rsidR="000C0882" w:rsidRPr="003730B3" w:rsidRDefault="000C0882" w:rsidP="000C0882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0C0882" w:rsidRPr="003730B3" w:rsidRDefault="000C0882" w:rsidP="004F0EC8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 xml:space="preserve">ОТНОСНО: </w:t>
      </w:r>
      <w:r w:rsidR="00EB581E">
        <w:rPr>
          <w:rFonts w:ascii="Times New Roman" w:eastAsia="Times New Roman" w:hAnsi="Times New Roman" w:cs="Times New Roman"/>
          <w:lang w:eastAsia="bg-BG"/>
        </w:rPr>
        <w:t xml:space="preserve">Анулиране на приемо предавателна разписка </w:t>
      </w:r>
      <w:r w:rsidR="00087BA3">
        <w:rPr>
          <w:rFonts w:ascii="Times New Roman" w:eastAsia="Times New Roman" w:hAnsi="Times New Roman" w:cs="Times New Roman"/>
          <w:lang w:eastAsia="bg-BG"/>
        </w:rPr>
        <w:t>.</w:t>
      </w:r>
    </w:p>
    <w:p w:rsidR="00087BA3" w:rsidRPr="003730B3" w:rsidRDefault="000C0882" w:rsidP="00087BA3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  </w:t>
      </w:r>
      <w:r w:rsidR="00EB581E">
        <w:rPr>
          <w:rFonts w:ascii="Times New Roman" w:eastAsia="Times New Roman" w:hAnsi="Times New Roman" w:cs="Times New Roman"/>
          <w:lang w:eastAsia="bg-BG"/>
        </w:rPr>
        <w:t xml:space="preserve">Поради допускане на техническа грешка в протокол на СИК към избирателна секция 032600007, на свое заседание ОИК Суворово 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b/>
          <w:bCs/>
          <w:lang w:eastAsia="bg-BG"/>
        </w:rPr>
        <w:t>  РЕШИ:</w:t>
      </w:r>
    </w:p>
    <w:p w:rsidR="000C0882" w:rsidRPr="003730B3" w:rsidRDefault="000C0882" w:rsidP="000C0882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</w:t>
      </w:r>
    </w:p>
    <w:p w:rsidR="009C56E6" w:rsidRPr="009C56E6" w:rsidRDefault="00EB581E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>
        <w:rPr>
          <w:rFonts w:ascii="Times New Roman" w:eastAsia="Times New Roman" w:hAnsi="Times New Roman" w:cs="Times New Roman"/>
          <w:lang w:eastAsia="bg-BG"/>
        </w:rPr>
        <w:t>Анулира приемо –предавателна разписка №032600001004 за секционна избирателна комисия № 032600007</w:t>
      </w:r>
    </w:p>
    <w:p w:rsidR="000C0882" w:rsidRPr="003730B3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3730B3">
        <w:rPr>
          <w:rFonts w:ascii="Times New Roman" w:eastAsia="Times New Roman" w:hAnsi="Times New Roman" w:cs="Times New Roman"/>
          <w:lang w:eastAsia="bg-BG"/>
        </w:rPr>
        <w:t>       </w:t>
      </w:r>
    </w:p>
    <w:p w:rsidR="000C0882" w:rsidRPr="00D5030D" w:rsidRDefault="000C0882" w:rsidP="000C08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Председател: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Маргарита Георгиева Митева</w:t>
      </w:r>
    </w:p>
    <w:p w:rsidR="003730B3" w:rsidRPr="003730B3" w:rsidRDefault="003730B3" w:rsidP="003730B3">
      <w:pPr>
        <w:spacing w:after="200" w:line="276" w:lineRule="auto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 xml:space="preserve">Секретар: </w:t>
      </w:r>
    </w:p>
    <w:p w:rsidR="003730B3" w:rsidRPr="003730B3" w:rsidRDefault="003730B3" w:rsidP="003730B3">
      <w:pPr>
        <w:spacing w:after="200" w:line="276" w:lineRule="auto"/>
        <w:ind w:firstLine="708"/>
        <w:rPr>
          <w:rFonts w:ascii="Times New Roman" w:eastAsia="Calibri" w:hAnsi="Times New Roman" w:cs="Times New Roman"/>
        </w:rPr>
      </w:pPr>
      <w:r w:rsidRPr="003730B3">
        <w:rPr>
          <w:rFonts w:ascii="Times New Roman" w:eastAsia="Calibri" w:hAnsi="Times New Roman" w:cs="Times New Roman"/>
        </w:rPr>
        <w:t>Соня Лозанова Владимирова-Пешева</w:t>
      </w:r>
    </w:p>
    <w:p w:rsidR="00EC644A" w:rsidRPr="003730B3" w:rsidRDefault="00EC644A" w:rsidP="003730B3">
      <w:pPr>
        <w:spacing w:after="150" w:line="240" w:lineRule="auto"/>
        <w:rPr>
          <w:rFonts w:ascii="Times New Roman" w:hAnsi="Times New Roman" w:cs="Times New Roman"/>
        </w:rPr>
      </w:pPr>
    </w:p>
    <w:sectPr w:rsidR="00EC644A" w:rsidRPr="003730B3" w:rsidSect="000C2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82"/>
    <w:rsid w:val="00001ABC"/>
    <w:rsid w:val="00087BA3"/>
    <w:rsid w:val="000C0882"/>
    <w:rsid w:val="000C215A"/>
    <w:rsid w:val="000E4F46"/>
    <w:rsid w:val="00330B6E"/>
    <w:rsid w:val="003730B3"/>
    <w:rsid w:val="003A2F05"/>
    <w:rsid w:val="004C0561"/>
    <w:rsid w:val="004D7D5B"/>
    <w:rsid w:val="004F0EC8"/>
    <w:rsid w:val="00514A9D"/>
    <w:rsid w:val="00517E3F"/>
    <w:rsid w:val="005F6F05"/>
    <w:rsid w:val="00732820"/>
    <w:rsid w:val="007A0AEB"/>
    <w:rsid w:val="00831345"/>
    <w:rsid w:val="009035A3"/>
    <w:rsid w:val="00917CED"/>
    <w:rsid w:val="00955AB0"/>
    <w:rsid w:val="009C56E6"/>
    <w:rsid w:val="00A12B1F"/>
    <w:rsid w:val="00A17985"/>
    <w:rsid w:val="00AD68C0"/>
    <w:rsid w:val="00B82715"/>
    <w:rsid w:val="00BF15C1"/>
    <w:rsid w:val="00CA22A4"/>
    <w:rsid w:val="00D249D6"/>
    <w:rsid w:val="00EB581E"/>
    <w:rsid w:val="00EC644A"/>
    <w:rsid w:val="00EF5C47"/>
    <w:rsid w:val="00FD1AE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EFC4"/>
  <w15:docId w15:val="{109D2339-D8C9-492A-8182-2A4FB1BA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2019-11-03T20:09:00Z</cp:lastPrinted>
  <dcterms:created xsi:type="dcterms:W3CDTF">2019-11-03T20:12:00Z</dcterms:created>
  <dcterms:modified xsi:type="dcterms:W3CDTF">2019-11-03T20:12:00Z</dcterms:modified>
</cp:coreProperties>
</file>