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F49A5">
        <w:rPr>
          <w:rFonts w:ascii="Times New Roman" w:hAnsi="Times New Roman"/>
          <w:sz w:val="24"/>
          <w:szCs w:val="24"/>
          <w:lang w:val="bg-BG"/>
        </w:rPr>
        <w:t>0</w:t>
      </w:r>
      <w:r w:rsidR="00E9435C">
        <w:rPr>
          <w:rFonts w:ascii="Times New Roman" w:hAnsi="Times New Roman"/>
          <w:sz w:val="24"/>
          <w:szCs w:val="24"/>
          <w:lang w:val="bg-BG"/>
        </w:rPr>
        <w:t>6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E9435C">
        <w:rPr>
          <w:rFonts w:ascii="Times New Roman" w:hAnsi="Times New Roman"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E9435C">
        <w:rPr>
          <w:rFonts w:ascii="Times New Roman" w:hAnsi="Times New Roman"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Себат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Идириз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6F49A5">
        <w:rPr>
          <w:rFonts w:ascii="Times New Roman" w:hAnsi="Times New Roman"/>
          <w:sz w:val="24"/>
          <w:szCs w:val="24"/>
          <w:lang w:val="bg-BG"/>
        </w:rPr>
        <w:t xml:space="preserve">Коалиция от ПП </w:t>
      </w:r>
      <w:r w:rsidR="00E9435C">
        <w:rPr>
          <w:rFonts w:ascii="Times New Roman" w:hAnsi="Times New Roman"/>
          <w:sz w:val="24"/>
          <w:szCs w:val="24"/>
          <w:lang w:val="bg-BG"/>
        </w:rPr>
        <w:t>АТАКА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за участие в избори за общински </w:t>
      </w:r>
      <w:proofErr w:type="spellStart"/>
      <w:r w:rsidR="00C1065E" w:rsidRPr="00B956F9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C1065E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на 27.10.2019 г.</w:t>
      </w:r>
    </w:p>
    <w:p w:rsidR="00C1065E" w:rsidRPr="00B956F9" w:rsidRDefault="00C1065E" w:rsidP="00C106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6F49A5">
        <w:rPr>
          <w:rFonts w:ascii="Times New Roman" w:hAnsi="Times New Roman"/>
          <w:sz w:val="24"/>
          <w:szCs w:val="24"/>
          <w:lang w:val="bg-BG"/>
        </w:rPr>
        <w:t xml:space="preserve">Коалиция от ПП </w:t>
      </w:r>
      <w:r w:rsidR="00E9435C">
        <w:rPr>
          <w:rFonts w:ascii="Times New Roman" w:hAnsi="Times New Roman"/>
          <w:sz w:val="24"/>
          <w:szCs w:val="24"/>
          <w:lang w:val="bg-BG"/>
        </w:rPr>
        <w:t>АТАКА</w:t>
      </w:r>
      <w:r w:rsidR="006F49A5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за участие в избори за кмет на община на 27.10.2019 г.</w:t>
      </w:r>
    </w:p>
    <w:p w:rsidR="00C1065E" w:rsidRDefault="00C1065E" w:rsidP="00C106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6F49A5">
        <w:rPr>
          <w:rFonts w:ascii="Times New Roman" w:hAnsi="Times New Roman"/>
          <w:sz w:val="24"/>
          <w:szCs w:val="24"/>
          <w:lang w:val="bg-BG"/>
        </w:rPr>
        <w:t xml:space="preserve">Коалиция от ПП </w:t>
      </w:r>
      <w:r w:rsidR="00E9435C">
        <w:rPr>
          <w:rFonts w:ascii="Times New Roman" w:hAnsi="Times New Roman"/>
          <w:sz w:val="24"/>
          <w:szCs w:val="24"/>
          <w:lang w:val="bg-BG"/>
        </w:rPr>
        <w:t>АТАКА</w:t>
      </w:r>
      <w:r w:rsidR="006F49A5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за участие в избори за кмет на кметство</w:t>
      </w:r>
      <w:r w:rsidR="002976C0">
        <w:rPr>
          <w:rFonts w:ascii="Times New Roman" w:hAnsi="Times New Roman"/>
          <w:sz w:val="24"/>
          <w:szCs w:val="24"/>
          <w:lang w:val="bg-BG"/>
        </w:rPr>
        <w:t xml:space="preserve"> с.Чернево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6F49A5" w:rsidRPr="006F49A5" w:rsidRDefault="006F49A5" w:rsidP="006F49A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2976C0">
        <w:rPr>
          <w:rFonts w:ascii="Times New Roman" w:hAnsi="Times New Roman"/>
          <w:lang w:val="bg-BG"/>
        </w:rPr>
        <w:t>Политическа партия „ВОЛЯ“</w:t>
      </w:r>
      <w:r w:rsidRPr="006F49A5">
        <w:t xml:space="preserve"> </w:t>
      </w:r>
      <w:r w:rsidRPr="006F49A5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proofErr w:type="spellStart"/>
      <w:r w:rsidRPr="006F49A5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6F49A5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6F49A5" w:rsidRPr="006F49A5" w:rsidRDefault="006F49A5" w:rsidP="006F49A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2976C0">
        <w:rPr>
          <w:rFonts w:ascii="Times New Roman" w:hAnsi="Times New Roman"/>
          <w:lang w:val="bg-BG"/>
        </w:rPr>
        <w:t>Политическа партия „ВОЛЯ“</w:t>
      </w:r>
      <w:r w:rsidRPr="006F49A5">
        <w:rPr>
          <w:rFonts w:ascii="Times New Roman" w:hAnsi="Times New Roman"/>
          <w:sz w:val="24"/>
          <w:szCs w:val="24"/>
          <w:lang w:val="bg-BG"/>
        </w:rPr>
        <w:t xml:space="preserve">за участие в избори за </w:t>
      </w:r>
      <w:r w:rsidR="002976C0">
        <w:rPr>
          <w:rFonts w:ascii="Times New Roman" w:hAnsi="Times New Roman"/>
          <w:sz w:val="24"/>
          <w:szCs w:val="24"/>
          <w:lang w:val="bg-BG"/>
        </w:rPr>
        <w:t>кмет на община на 27.10.</w:t>
      </w:r>
      <w:r w:rsidRPr="006F49A5">
        <w:rPr>
          <w:rFonts w:ascii="Times New Roman" w:hAnsi="Times New Roman"/>
          <w:sz w:val="24"/>
          <w:szCs w:val="24"/>
          <w:lang w:val="bg-BG"/>
        </w:rPr>
        <w:t>19 г.</w:t>
      </w:r>
    </w:p>
    <w:p w:rsidR="006F49A5" w:rsidRDefault="006F49A5" w:rsidP="006F4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2976C0">
        <w:rPr>
          <w:rFonts w:ascii="Times New Roman" w:hAnsi="Times New Roman"/>
          <w:lang w:val="bg-BG"/>
        </w:rPr>
        <w:t>Политическа партия „ВОЛЯ“</w:t>
      </w:r>
      <w:r w:rsidRPr="006F49A5">
        <w:rPr>
          <w:rFonts w:ascii="Times New Roman" w:hAnsi="Times New Roman"/>
          <w:sz w:val="24"/>
          <w:szCs w:val="24"/>
          <w:lang w:val="bg-BG"/>
        </w:rPr>
        <w:t>за участие в избо</w:t>
      </w:r>
      <w:r w:rsidR="002976C0">
        <w:rPr>
          <w:rFonts w:ascii="Times New Roman" w:hAnsi="Times New Roman"/>
          <w:sz w:val="24"/>
          <w:szCs w:val="24"/>
          <w:lang w:val="bg-BG"/>
        </w:rPr>
        <w:t>ри за кмет на кметство с.Чернево на 27.10.</w:t>
      </w:r>
      <w:r w:rsidRPr="006F49A5">
        <w:rPr>
          <w:rFonts w:ascii="Times New Roman" w:hAnsi="Times New Roman"/>
          <w:sz w:val="24"/>
          <w:szCs w:val="24"/>
          <w:lang w:val="bg-BG"/>
        </w:rPr>
        <w:t>19 г</w:t>
      </w:r>
    </w:p>
    <w:p w:rsidR="006F49A5" w:rsidRPr="006F49A5" w:rsidRDefault="006F49A5" w:rsidP="006F49A5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C1065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0A44" w:rsidRDefault="00440A4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br w:type="page"/>
      </w: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E9435C" w:rsidRPr="002945B0" w:rsidRDefault="00E9435C" w:rsidP="00E94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19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E9435C" w:rsidRPr="002945B0" w:rsidRDefault="00E9435C" w:rsidP="00E943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9435C" w:rsidRPr="002945B0" w:rsidRDefault="00E9435C" w:rsidP="00E943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E9435C" w:rsidRPr="002945B0" w:rsidRDefault="00E9435C" w:rsidP="00E94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435C" w:rsidRPr="002945B0" w:rsidRDefault="00E9435C" w:rsidP="00E9435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E9435C" w:rsidRPr="002945B0" w:rsidRDefault="00E9435C" w:rsidP="00E9435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12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Станислав Темелков Димитров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Pr="002945B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0</w:t>
      </w:r>
      <w:r w:rsidRPr="002945B0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9.2019 г. от Волен Николов Сидеров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47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E9435C" w:rsidRPr="002945B0" w:rsidRDefault="00E9435C" w:rsidP="00E9435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E9435C" w:rsidRDefault="00E9435C" w:rsidP="00E9435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>Станислав Темелков Димитров от10.09</w:t>
      </w:r>
      <w:r w:rsidRPr="002945B0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Волен Николов Сидеров – председател и представляващ Политическа партия „АТАКА“.</w:t>
      </w:r>
    </w:p>
    <w:p w:rsidR="00E9435C" w:rsidRPr="002945B0" w:rsidRDefault="00E9435C" w:rsidP="00E9435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1056 –МИ/11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Политическа партия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E9435C" w:rsidRPr="002945B0" w:rsidRDefault="00E9435C" w:rsidP="00E9435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E9435C" w:rsidRPr="002945B0" w:rsidRDefault="00E9435C" w:rsidP="00E9435C">
      <w:pPr>
        <w:jc w:val="both"/>
        <w:rPr>
          <w:rFonts w:ascii="Times New Roman" w:hAnsi="Times New Roman"/>
          <w:lang w:val="bg-BG"/>
        </w:rPr>
      </w:pPr>
    </w:p>
    <w:p w:rsidR="00E9435C" w:rsidRPr="002945B0" w:rsidRDefault="00E9435C" w:rsidP="00E9435C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E9435C" w:rsidRPr="002945B0" w:rsidRDefault="00E9435C" w:rsidP="00E9435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 ОБЩИНСКИ СЪВЕТНИЦИ НА ОБЩИНА СУВОРОВО на 27 октомври 2019 г.</w:t>
      </w:r>
    </w:p>
    <w:p w:rsidR="00E9435C" w:rsidRPr="002945B0" w:rsidRDefault="00E9435C" w:rsidP="00E9435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ПП АТАКА.</w:t>
      </w:r>
    </w:p>
    <w:p w:rsidR="00E9435C" w:rsidRPr="00B956F9" w:rsidRDefault="00E9435C" w:rsidP="00E9435C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20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76C0" w:rsidRPr="002945B0" w:rsidRDefault="002976C0" w:rsidP="00297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13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Станислав Темелков Димитров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Pr="002945B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0</w:t>
      </w:r>
      <w:r w:rsidRPr="002945B0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9.2019 г. от Волен Николов Сидеров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47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>
        <w:rPr>
          <w:rFonts w:ascii="Times New Roman" w:hAnsi="Times New Roman"/>
          <w:lang w:val="bg-BG"/>
        </w:rPr>
        <w:t>КМЕТ НА ОБЩИНА.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976C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lastRenderedPageBreak/>
        <w:t xml:space="preserve">Пълномощно на </w:t>
      </w:r>
      <w:r>
        <w:rPr>
          <w:rFonts w:ascii="Times New Roman" w:hAnsi="Times New Roman"/>
          <w:lang w:val="bg-BG"/>
        </w:rPr>
        <w:t>Станислав Темелков Димитров от 10.09</w:t>
      </w:r>
      <w:r w:rsidRPr="002945B0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Волен Николов Сидеров – председател и представляващ Политическа партия „АТАКА“.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1056 –МИ/11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Политическа партия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</w:p>
    <w:p w:rsidR="002976C0" w:rsidRPr="002945B0" w:rsidRDefault="002976C0" w:rsidP="002976C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 </w:t>
      </w:r>
      <w:r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 xml:space="preserve"> НА ОБЩИНА СУВОРОВО 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ПП АТАКА.</w:t>
      </w:r>
    </w:p>
    <w:p w:rsidR="002976C0" w:rsidRPr="00B956F9" w:rsidRDefault="002976C0" w:rsidP="002976C0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21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76C0" w:rsidRPr="002945B0" w:rsidRDefault="002976C0" w:rsidP="00297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14</w:t>
      </w:r>
      <w:r w:rsidRPr="002945B0">
        <w:rPr>
          <w:rFonts w:ascii="Times New Roman" w:hAnsi="Times New Roman"/>
          <w:lang w:val="bg-BG"/>
        </w:rPr>
        <w:t>/</w:t>
      </w:r>
      <w:proofErr w:type="spellStart"/>
      <w:r w:rsidRPr="002945B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4</w:t>
      </w:r>
      <w:proofErr w:type="spellEnd"/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Станислав Темелков Димитров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Pr="002945B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0</w:t>
      </w:r>
      <w:r w:rsidRPr="002945B0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9.2019 г. от Волен Николов Сидеров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47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>
        <w:rPr>
          <w:rFonts w:ascii="Times New Roman" w:hAnsi="Times New Roman"/>
          <w:lang w:val="bg-BG"/>
        </w:rPr>
        <w:t>КМЕТ НА КМЕТСТВО.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976C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>Станислав Темелков Димитров от 10.09</w:t>
      </w:r>
      <w:r w:rsidRPr="002945B0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Волен Николов Сидеров – председател и представляващ Политическа партия „АТАКА“.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1056 –МИ/11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Политическа партия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</w:p>
    <w:p w:rsidR="002976C0" w:rsidRPr="002945B0" w:rsidRDefault="002976C0" w:rsidP="002976C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 </w:t>
      </w:r>
      <w:r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 xml:space="preserve"> НА </w:t>
      </w:r>
      <w:r>
        <w:rPr>
          <w:rFonts w:ascii="Times New Roman" w:hAnsi="Times New Roman"/>
          <w:lang w:val="bg-BG"/>
        </w:rPr>
        <w:t xml:space="preserve">КМЕТСТВО С. ЧЕРНЕВО,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ПП АТАКА.</w:t>
      </w:r>
    </w:p>
    <w:p w:rsidR="002976C0" w:rsidRPr="00B956F9" w:rsidRDefault="002976C0" w:rsidP="002976C0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lastRenderedPageBreak/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22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76C0" w:rsidRPr="002945B0" w:rsidRDefault="002976C0" w:rsidP="00297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Политическа партия „ВОЛЯ“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Политическа партия „ВОЛЯ“с вх. № 16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Младен Ангелов Богданов</w:t>
      </w:r>
      <w:r w:rsidRPr="002945B0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преупълномощен</w:t>
      </w:r>
      <w:proofErr w:type="spellEnd"/>
      <w:r w:rsidRPr="002945B0">
        <w:rPr>
          <w:rFonts w:ascii="Times New Roman" w:hAnsi="Times New Roman"/>
          <w:lang w:val="bg-BG"/>
        </w:rPr>
        <w:t xml:space="preserve"> с пълномощно </w:t>
      </w:r>
      <w:r>
        <w:rPr>
          <w:rFonts w:ascii="Times New Roman" w:hAnsi="Times New Roman"/>
          <w:lang w:val="bg-BG"/>
        </w:rPr>
        <w:t xml:space="preserve">със срок до 01.12.2019 г. от 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  <w:r w:rsidRPr="002945B0"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bg-BG"/>
        </w:rPr>
        <w:t xml:space="preserve">с пълномощно със срок 01.03.2020 г. от 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  <w:r>
        <w:rPr>
          <w:rFonts w:ascii="Times New Roman" w:hAnsi="Times New Roman"/>
          <w:lang w:val="bg-BG"/>
        </w:rPr>
        <w:t xml:space="preserve">, </w:t>
      </w:r>
      <w:r w:rsidRPr="002945B0">
        <w:rPr>
          <w:rFonts w:ascii="Times New Roman" w:hAnsi="Times New Roman"/>
          <w:lang w:val="bg-BG"/>
        </w:rPr>
        <w:t xml:space="preserve">заведено под № </w:t>
      </w:r>
      <w:r>
        <w:rPr>
          <w:rFonts w:ascii="Times New Roman" w:hAnsi="Times New Roman"/>
          <w:lang w:val="bg-BG"/>
        </w:rPr>
        <w:t>3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2976C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976C0" w:rsidRPr="00C36138" w:rsidRDefault="002976C0" w:rsidP="00297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proofErr w:type="spellStart"/>
      <w:r w:rsidRPr="00FB5ACF">
        <w:rPr>
          <w:rFonts w:ascii="Times New Roman" w:hAnsi="Times New Roman"/>
          <w:color w:val="333333"/>
          <w:lang w:eastAsia="bg-BG"/>
        </w:rPr>
        <w:t>Копие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от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Удостоверението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за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ре</w:t>
      </w:r>
      <w:r>
        <w:rPr>
          <w:rFonts w:ascii="Times New Roman" w:hAnsi="Times New Roman"/>
          <w:color w:val="333333"/>
          <w:lang w:eastAsia="bg-BG"/>
        </w:rPr>
        <w:t>гистрация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bg-BG"/>
        </w:rPr>
        <w:t>на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bg-BG"/>
        </w:rPr>
        <w:t>партията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в ЦИК   №</w:t>
      </w:r>
      <w:r>
        <w:rPr>
          <w:rFonts w:ascii="Times New Roman" w:hAnsi="Times New Roman"/>
          <w:color w:val="333333"/>
          <w:lang w:val="bg-BG" w:eastAsia="bg-BG"/>
        </w:rPr>
        <w:t>2</w:t>
      </w:r>
      <w:r w:rsidRPr="00FB5ACF">
        <w:rPr>
          <w:rFonts w:ascii="Times New Roman" w:hAnsi="Times New Roman"/>
          <w:color w:val="333333"/>
          <w:lang w:eastAsia="bg-BG"/>
        </w:rPr>
        <w:t>/05.09.2019 г.;</w:t>
      </w:r>
    </w:p>
    <w:p w:rsidR="002976C0" w:rsidRPr="00C36138" w:rsidRDefault="002976C0" w:rsidP="00297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color w:val="333333"/>
          <w:lang w:val="bg-BG" w:eastAsia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 от 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</w:p>
    <w:p w:rsidR="002976C0" w:rsidRPr="00FB5ACF" w:rsidRDefault="002976C0" w:rsidP="00297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lang w:val="bg-BG"/>
        </w:rPr>
        <w:t xml:space="preserve">Пълномощно на Младен Ангелов Богданов от 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963 –МИ/05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</w:p>
    <w:p w:rsidR="002976C0" w:rsidRPr="002945B0" w:rsidRDefault="002976C0" w:rsidP="002976C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lang w:val="bg-BG"/>
        </w:rPr>
        <w:t xml:space="preserve">ОБЩИНСКИ СЪВЕТНИЦИ В 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ВОЛЯ.</w:t>
      </w:r>
    </w:p>
    <w:p w:rsidR="002976C0" w:rsidRPr="00B956F9" w:rsidRDefault="002976C0" w:rsidP="002976C0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23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76C0" w:rsidRPr="002945B0" w:rsidRDefault="002976C0" w:rsidP="00297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Политическа партия „ВОЛЯ“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Политическа партия „ВОЛЯ“с вх. № 15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Младен Ангелов Богданов</w:t>
      </w:r>
      <w:r w:rsidRPr="002945B0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преупълномощен</w:t>
      </w:r>
      <w:proofErr w:type="spellEnd"/>
      <w:r w:rsidRPr="002945B0">
        <w:rPr>
          <w:rFonts w:ascii="Times New Roman" w:hAnsi="Times New Roman"/>
          <w:lang w:val="bg-BG"/>
        </w:rPr>
        <w:t xml:space="preserve"> с пълномощно </w:t>
      </w:r>
      <w:r>
        <w:rPr>
          <w:rFonts w:ascii="Times New Roman" w:hAnsi="Times New Roman"/>
          <w:lang w:val="bg-BG"/>
        </w:rPr>
        <w:t xml:space="preserve">със срок до 01.12.2019 г. от 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  <w:r w:rsidRPr="002945B0"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bg-BG"/>
        </w:rPr>
        <w:t xml:space="preserve">с пълномощно със срок 01.03.2020 г. от 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  <w:r>
        <w:rPr>
          <w:rFonts w:ascii="Times New Roman" w:hAnsi="Times New Roman"/>
          <w:lang w:val="bg-BG"/>
        </w:rPr>
        <w:t xml:space="preserve">, </w:t>
      </w:r>
      <w:r w:rsidRPr="002945B0">
        <w:rPr>
          <w:rFonts w:ascii="Times New Roman" w:hAnsi="Times New Roman"/>
          <w:lang w:val="bg-BG"/>
        </w:rPr>
        <w:t xml:space="preserve">заведено под № </w:t>
      </w:r>
      <w:r>
        <w:rPr>
          <w:rFonts w:ascii="Times New Roman" w:hAnsi="Times New Roman"/>
          <w:lang w:val="bg-BG"/>
        </w:rPr>
        <w:t>3</w:t>
      </w:r>
      <w:r w:rsidRPr="002945B0">
        <w:rPr>
          <w:rFonts w:ascii="Times New Roman" w:hAnsi="Times New Roman"/>
          <w:lang w:val="bg-BG"/>
        </w:rPr>
        <w:t xml:space="preserve"> в Регистъра </w:t>
      </w:r>
      <w:r w:rsidRPr="002945B0">
        <w:rPr>
          <w:rFonts w:ascii="Times New Roman" w:hAnsi="Times New Roman"/>
          <w:lang w:val="bg-BG"/>
        </w:rPr>
        <w:lastRenderedPageBreak/>
        <w:t xml:space="preserve">на партиите, за регистрация на партията за участие в изборите на 27.10.2019г за вид избор: </w:t>
      </w:r>
      <w:r>
        <w:rPr>
          <w:rFonts w:ascii="Times New Roman" w:hAnsi="Times New Roman"/>
          <w:lang w:val="bg-BG"/>
        </w:rPr>
        <w:t>КМЕТ</w:t>
      </w:r>
      <w:r w:rsidRPr="002945B0">
        <w:rPr>
          <w:rFonts w:ascii="Times New Roman" w:hAnsi="Times New Roman"/>
          <w:lang w:val="bg-BG"/>
        </w:rPr>
        <w:t xml:space="preserve"> НА ОБЩИНА СУВОРОВО.</w:t>
      </w:r>
    </w:p>
    <w:p w:rsidR="002976C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976C0" w:rsidRPr="00C36138" w:rsidRDefault="002976C0" w:rsidP="002976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proofErr w:type="spellStart"/>
      <w:r w:rsidRPr="00FB5ACF">
        <w:rPr>
          <w:rFonts w:ascii="Times New Roman" w:hAnsi="Times New Roman"/>
          <w:color w:val="333333"/>
          <w:lang w:eastAsia="bg-BG"/>
        </w:rPr>
        <w:t>Копие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от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Удостоверението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за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ре</w:t>
      </w:r>
      <w:r>
        <w:rPr>
          <w:rFonts w:ascii="Times New Roman" w:hAnsi="Times New Roman"/>
          <w:color w:val="333333"/>
          <w:lang w:eastAsia="bg-BG"/>
        </w:rPr>
        <w:t>гистрация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bg-BG"/>
        </w:rPr>
        <w:t>на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bg-BG"/>
        </w:rPr>
        <w:t>партията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в ЦИК   №</w:t>
      </w:r>
      <w:r>
        <w:rPr>
          <w:rFonts w:ascii="Times New Roman" w:hAnsi="Times New Roman"/>
          <w:color w:val="333333"/>
          <w:lang w:val="bg-BG" w:eastAsia="bg-BG"/>
        </w:rPr>
        <w:t>2</w:t>
      </w:r>
      <w:r w:rsidRPr="00FB5ACF">
        <w:rPr>
          <w:rFonts w:ascii="Times New Roman" w:hAnsi="Times New Roman"/>
          <w:color w:val="333333"/>
          <w:lang w:eastAsia="bg-BG"/>
        </w:rPr>
        <w:t>/05.09.2019 г.;</w:t>
      </w:r>
    </w:p>
    <w:p w:rsidR="002976C0" w:rsidRPr="00C36138" w:rsidRDefault="002976C0" w:rsidP="002976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color w:val="333333"/>
          <w:lang w:val="bg-BG" w:eastAsia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 от 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</w:p>
    <w:p w:rsidR="002976C0" w:rsidRPr="00FB5ACF" w:rsidRDefault="002976C0" w:rsidP="002976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lang w:val="bg-BG"/>
        </w:rPr>
        <w:t xml:space="preserve">Пълномощно на Младен Ангелов Богданов от 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963 –МИ/05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</w:p>
    <w:p w:rsidR="002976C0" w:rsidRPr="002945B0" w:rsidRDefault="002976C0" w:rsidP="002976C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lang w:val="bg-BG"/>
        </w:rPr>
        <w:t xml:space="preserve">КМЕТ  В 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ВОЛЯ.</w:t>
      </w:r>
    </w:p>
    <w:p w:rsidR="002976C0" w:rsidRPr="00B956F9" w:rsidRDefault="002976C0" w:rsidP="002976C0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24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76C0" w:rsidRPr="002945B0" w:rsidRDefault="002976C0" w:rsidP="00297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Политическа партия „ВОЛЯ“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Политическа партия „ВОЛЯ“с вх. № 17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Младен Ангелов Богданов</w:t>
      </w:r>
      <w:r w:rsidRPr="002945B0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преупълномощен</w:t>
      </w:r>
      <w:proofErr w:type="spellEnd"/>
      <w:r w:rsidRPr="002945B0">
        <w:rPr>
          <w:rFonts w:ascii="Times New Roman" w:hAnsi="Times New Roman"/>
          <w:lang w:val="bg-BG"/>
        </w:rPr>
        <w:t xml:space="preserve"> с пълномощно </w:t>
      </w:r>
      <w:r>
        <w:rPr>
          <w:rFonts w:ascii="Times New Roman" w:hAnsi="Times New Roman"/>
          <w:lang w:val="bg-BG"/>
        </w:rPr>
        <w:t xml:space="preserve">със срок до 01.12.2019 г. от 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  <w:r w:rsidRPr="002945B0"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bg-BG"/>
        </w:rPr>
        <w:t xml:space="preserve">с пълномощно със срок 01.03.2020 г. от 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  <w:r>
        <w:rPr>
          <w:rFonts w:ascii="Times New Roman" w:hAnsi="Times New Roman"/>
          <w:lang w:val="bg-BG"/>
        </w:rPr>
        <w:t xml:space="preserve">, </w:t>
      </w:r>
      <w:r w:rsidRPr="002945B0">
        <w:rPr>
          <w:rFonts w:ascii="Times New Roman" w:hAnsi="Times New Roman"/>
          <w:lang w:val="bg-BG"/>
        </w:rPr>
        <w:t xml:space="preserve">заведено под № </w:t>
      </w:r>
      <w:r>
        <w:rPr>
          <w:rFonts w:ascii="Times New Roman" w:hAnsi="Times New Roman"/>
          <w:lang w:val="bg-BG"/>
        </w:rPr>
        <w:t>3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>
        <w:rPr>
          <w:rFonts w:ascii="Times New Roman" w:hAnsi="Times New Roman"/>
          <w:lang w:val="bg-BG"/>
        </w:rPr>
        <w:t>КМЕТ</w:t>
      </w:r>
      <w:r w:rsidRPr="002945B0">
        <w:rPr>
          <w:rFonts w:ascii="Times New Roman" w:hAnsi="Times New Roman"/>
          <w:lang w:val="bg-BG"/>
        </w:rPr>
        <w:t xml:space="preserve"> НА </w:t>
      </w:r>
      <w:r>
        <w:rPr>
          <w:rFonts w:ascii="Times New Roman" w:hAnsi="Times New Roman"/>
          <w:lang w:val="bg-BG"/>
        </w:rPr>
        <w:t>КМЕТСТВО</w:t>
      </w:r>
      <w:bookmarkStart w:id="0" w:name="_GoBack"/>
      <w:bookmarkEnd w:id="0"/>
      <w:r>
        <w:rPr>
          <w:rFonts w:ascii="Times New Roman" w:hAnsi="Times New Roman"/>
          <w:lang w:val="bg-BG"/>
        </w:rPr>
        <w:t xml:space="preserve"> - </w:t>
      </w:r>
      <w:r w:rsidRPr="002945B0">
        <w:rPr>
          <w:rFonts w:ascii="Times New Roman" w:hAnsi="Times New Roman"/>
          <w:lang w:val="bg-BG"/>
        </w:rPr>
        <w:t>ОБЩИНА СУВОРОВО.</w:t>
      </w:r>
    </w:p>
    <w:p w:rsidR="002976C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976C0" w:rsidRPr="00745FA4" w:rsidRDefault="002976C0" w:rsidP="00297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lang w:val="bg-BG"/>
        </w:rPr>
      </w:pPr>
      <w:r w:rsidRPr="00745FA4">
        <w:rPr>
          <w:rFonts w:ascii="Times New Roman" w:hAnsi="Times New Roman"/>
          <w:lang w:val="bg-BG"/>
        </w:rPr>
        <w:t>Копие от Удостоверението за регистрация на партията в ЦИК   №2/05.09.2019 г.;</w:t>
      </w:r>
    </w:p>
    <w:p w:rsidR="002976C0" w:rsidRPr="00C36138" w:rsidRDefault="002976C0" w:rsidP="00297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 w:rsidRPr="00745FA4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 от 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</w:p>
    <w:p w:rsidR="002976C0" w:rsidRPr="00FB5ACF" w:rsidRDefault="002976C0" w:rsidP="00297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lang w:val="bg-BG"/>
        </w:rPr>
        <w:t xml:space="preserve">Пълномощно на Младен Ангелов Богданов от 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963 –МИ/05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lastRenderedPageBreak/>
        <w:t>Предвид изложеното Общинската избирателна комисия - Суворово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</w:p>
    <w:p w:rsidR="002976C0" w:rsidRPr="002945B0" w:rsidRDefault="002976C0" w:rsidP="002976C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 xml:space="preserve">Политическа партия „ВОЛЯ“ 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lang w:val="bg-BG"/>
        </w:rPr>
        <w:t xml:space="preserve">КМЕТ  НА КМЕТСТВО С. ЧЕРНЕВО в 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76C0" w:rsidRPr="002945B0" w:rsidRDefault="002976C0" w:rsidP="002976C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ВОЛЯ.</w:t>
      </w:r>
    </w:p>
    <w:p w:rsidR="002976C0" w:rsidRPr="00B956F9" w:rsidRDefault="002976C0" w:rsidP="002976C0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2945B0"/>
    <w:rsid w:val="002976C0"/>
    <w:rsid w:val="00440A44"/>
    <w:rsid w:val="00486419"/>
    <w:rsid w:val="004E7CB9"/>
    <w:rsid w:val="006163BD"/>
    <w:rsid w:val="006C784F"/>
    <w:rsid w:val="006F49A5"/>
    <w:rsid w:val="00726D48"/>
    <w:rsid w:val="007B5DD7"/>
    <w:rsid w:val="00916F21"/>
    <w:rsid w:val="00944908"/>
    <w:rsid w:val="00952F50"/>
    <w:rsid w:val="009F7489"/>
    <w:rsid w:val="00AA5E74"/>
    <w:rsid w:val="00B578E3"/>
    <w:rsid w:val="00B72446"/>
    <w:rsid w:val="00B956F9"/>
    <w:rsid w:val="00C07AB7"/>
    <w:rsid w:val="00C1065E"/>
    <w:rsid w:val="00C746D9"/>
    <w:rsid w:val="00C76E14"/>
    <w:rsid w:val="00CD1CD8"/>
    <w:rsid w:val="00CD35FB"/>
    <w:rsid w:val="00D333EF"/>
    <w:rsid w:val="00D47710"/>
    <w:rsid w:val="00E036B3"/>
    <w:rsid w:val="00E1131B"/>
    <w:rsid w:val="00E332F3"/>
    <w:rsid w:val="00E47AAD"/>
    <w:rsid w:val="00E9435C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2019-09-14T10:29:00Z</cp:lastPrinted>
  <dcterms:created xsi:type="dcterms:W3CDTF">2019-09-13T15:20:00Z</dcterms:created>
  <dcterms:modified xsi:type="dcterms:W3CDTF">2019-09-14T10:32:00Z</dcterms:modified>
</cp:coreProperties>
</file>