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3C" w:rsidRPr="005703C1" w:rsidRDefault="00223EB9" w:rsidP="002846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</w:t>
      </w:r>
      <w:r w:rsidR="000F55B5"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щинска избирателна комисия </w:t>
      </w:r>
      <w:r w:rsidR="000B6AAF"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- </w:t>
      </w:r>
      <w:r w:rsidR="000F55B5"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Суворово</w:t>
      </w:r>
    </w:p>
    <w:p w:rsidR="0028463C" w:rsidRPr="005703C1" w:rsidRDefault="00223EB9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№ </w:t>
      </w:r>
      <w:r w:rsidR="0040453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27</w:t>
      </w:r>
      <w:r w:rsidR="00852213"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</w:p>
    <w:p w:rsidR="0028463C" w:rsidRPr="005703C1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Суворово, </w:t>
      </w:r>
      <w:r w:rsidR="00A52D5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</w:t>
      </w:r>
      <w:r w:rsidR="0040453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7</w:t>
      </w:r>
      <w:r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.09.2023 г.</w:t>
      </w:r>
    </w:p>
    <w:p w:rsidR="0028463C" w:rsidRPr="005703C1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:rsidR="0028463C" w:rsidRDefault="0028463C" w:rsidP="004D3FA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hd w:val="clear" w:color="auto" w:fill="FFFFFF"/>
        </w:rPr>
      </w:pPr>
      <w:r w:rsidRPr="005703C1">
        <w:rPr>
          <w:b/>
          <w:color w:val="333333"/>
        </w:rPr>
        <w:t>ОТНОСНО</w:t>
      </w:r>
      <w:r w:rsidRPr="005703C1">
        <w:rPr>
          <w:color w:val="333333"/>
        </w:rPr>
        <w:t xml:space="preserve">: </w:t>
      </w:r>
      <w:r w:rsidR="002D0CDE" w:rsidRPr="005703C1">
        <w:rPr>
          <w:color w:val="333333"/>
          <w:shd w:val="clear" w:color="auto" w:fill="FFFFFF"/>
        </w:rPr>
        <w:t>Регистрация в Общинска избирателна комисия гр. Суворово на партия „</w:t>
      </w:r>
      <w:r w:rsidR="00404533">
        <w:rPr>
          <w:color w:val="333333"/>
          <w:shd w:val="clear" w:color="auto" w:fill="FFFFFF"/>
        </w:rPr>
        <w:t>ВЪЗРАЖДАНЕ</w:t>
      </w:r>
      <w:r w:rsidR="002D0CDE" w:rsidRPr="005703C1">
        <w:rPr>
          <w:color w:val="333333"/>
          <w:shd w:val="clear" w:color="auto" w:fill="FFFFFF"/>
        </w:rPr>
        <w:t xml:space="preserve">“ за участие в изборите за общински съветници и кметове на </w:t>
      </w:r>
      <w:r w:rsidR="006408F8" w:rsidRPr="005703C1">
        <w:rPr>
          <w:color w:val="333333"/>
          <w:shd w:val="clear" w:color="auto" w:fill="FFFFFF"/>
        </w:rPr>
        <w:t>29</w:t>
      </w:r>
      <w:r w:rsidR="002D0CDE" w:rsidRPr="005703C1">
        <w:rPr>
          <w:color w:val="333333"/>
          <w:shd w:val="clear" w:color="auto" w:fill="FFFFFF"/>
        </w:rPr>
        <w:t xml:space="preserve"> октомври </w:t>
      </w:r>
      <w:r w:rsidR="006408F8" w:rsidRPr="005703C1">
        <w:rPr>
          <w:color w:val="333333"/>
          <w:shd w:val="clear" w:color="auto" w:fill="FFFFFF"/>
        </w:rPr>
        <w:t>2023</w:t>
      </w:r>
      <w:r w:rsidR="002D0CDE" w:rsidRPr="005703C1">
        <w:rPr>
          <w:color w:val="333333"/>
          <w:shd w:val="clear" w:color="auto" w:fill="FFFFFF"/>
        </w:rPr>
        <w:t xml:space="preserve"> г.</w:t>
      </w:r>
    </w:p>
    <w:p w:rsidR="00A63A30" w:rsidRPr="005703C1" w:rsidRDefault="00A63A30" w:rsidP="004D3FA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5703C1" w:rsidRPr="005703C1" w:rsidRDefault="005703C1" w:rsidP="00E77F8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1</w:t>
      </w:r>
      <w:r w:rsidR="004045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4045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г., от 1</w:t>
      </w:r>
      <w:r w:rsidR="004045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4:32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ч. в ОИК - Суворово е постъпило заявление от политическа партия 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4045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r w:rsidR="004045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 Тодоров Костадинов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</w:t>
      </w:r>
      <w:r w:rsidR="004045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Диян Йорданов Атанасов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връзка с регистрация за участие в изборите за 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кметове на кметства, както следва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: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с. Чернево, с. Левски, с. Изгрев</w:t>
      </w:r>
      <w:r w:rsidR="004045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Николаевка </w:t>
      </w:r>
      <w:r w:rsidR="004045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</w:t>
      </w:r>
      <w:r w:rsidR="00404533"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Калиманци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Суворово, при провеждане на изборите за общински съветници и кметове, насрочени за 29 октомври 2023 г.</w:t>
      </w:r>
    </w:p>
    <w:p w:rsidR="005703C1" w:rsidRPr="005703C1" w:rsidRDefault="005703C1" w:rsidP="00E77F8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е приложено пълномощно – 1 брой.</w:t>
      </w:r>
    </w:p>
    <w:p w:rsidR="005703C1" w:rsidRPr="005703C1" w:rsidRDefault="005703C1" w:rsidP="00E77F8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Заявлението за регистрация на партия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E77F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заведено с вх. № 1</w:t>
      </w:r>
      <w:r w:rsidR="00E77F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/04.09.2023 г. в Регистъра на партиите и коалициите, за участие в избори</w:t>
      </w:r>
      <w:r w:rsidR="00E77F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 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кметове на кметства, както следва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: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E77F8B"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Чернево, с. Левски, с. Изгрев</w:t>
      </w:r>
      <w:r w:rsidR="00E77F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E77F8B"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Николаевка </w:t>
      </w:r>
      <w:r w:rsidR="00E77F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</w:t>
      </w:r>
      <w:r w:rsidR="00E77F8B"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Калиманци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Суворово, при провеждане на изборите за общински съветници и кметове, насрочени за 29 октомври 2023 г.</w:t>
      </w:r>
    </w:p>
    <w:p w:rsidR="00A63A30" w:rsidRPr="005703C1" w:rsidRDefault="005703C1" w:rsidP="00E77F8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E77F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регистрирана за участие в избори</w:t>
      </w:r>
      <w:r w:rsidR="00E77F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общински съветници и кметове, насрочени за 29 октомври 2023</w:t>
      </w:r>
      <w:r w:rsidR="00E77F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с решение  № 22</w:t>
      </w:r>
      <w:r w:rsidR="00E77F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55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-МИ/07.09.2023 г. на ЦИК. </w:t>
      </w:r>
    </w:p>
    <w:p w:rsidR="00A63A30" w:rsidRPr="005703C1" w:rsidRDefault="005703C1" w:rsidP="00E77F8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за отпечатване в бюлетината е: </w:t>
      </w:r>
      <w:r w:rsidR="00E77F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703C1" w:rsidRDefault="005703C1" w:rsidP="00E77F8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- Суворово намира, че са изпълнени законовите изисквания за регистрация на партия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E77F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</w:t>
      </w:r>
      <w:r w:rsidR="003E06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 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кметове на кметства, както следва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: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E77F8B"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Чернево, с. Левски, с. Изгрев</w:t>
      </w:r>
      <w:r w:rsidR="00E77F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E77F8B"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Николаевка </w:t>
      </w:r>
      <w:r w:rsidR="00E77F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</w:t>
      </w:r>
      <w:r w:rsidR="00E77F8B"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Калиманци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Суворово, при провеждане на изборите за общински съветници и кметове, насрочени за 29 октомври 2023 г. и предвид изложеното, на основание чл. 87, ал. 1, т. 12 от ИК, във връзка с чл. 147, ал. 1 и ал. 3-6 ИК и Решение № 2218-МИ от 05.09.2023 г.  на ЦИК, ОИК - Суворово:</w:t>
      </w:r>
    </w:p>
    <w:p w:rsidR="00A63A30" w:rsidRDefault="00A63A30" w:rsidP="005703C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63A30" w:rsidRPr="005703C1" w:rsidRDefault="00A63A30" w:rsidP="005703C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8463C" w:rsidRPr="005703C1" w:rsidRDefault="0028463C" w:rsidP="00284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4D3FA0" w:rsidRDefault="004D3FA0" w:rsidP="00284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63A30" w:rsidRPr="005703C1" w:rsidRDefault="00A63A30" w:rsidP="00284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703C1" w:rsidRPr="005703C1" w:rsidRDefault="005703C1" w:rsidP="00570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партия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E77F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</w:t>
      </w:r>
      <w:r w:rsidR="003E06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bookmarkStart w:id="0" w:name="_GoBack"/>
      <w:bookmarkEnd w:id="0"/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 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кметове на кметства, както следва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: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E77F8B" w:rsidRPr="00E77F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с. Чернево, с. Левски, с. Изгрев, с. Николаевка и с. </w:t>
      </w:r>
      <w:r w:rsidR="00E77F8B" w:rsidRPr="00E77F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>Калиманци</w:t>
      </w:r>
      <w:r w:rsidRPr="005703C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в община Суворово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провеждане на изборите за общински съветници и кметове, насрочени за 29 октомври 2023г. и издава удостоверение.</w:t>
      </w:r>
    </w:p>
    <w:p w:rsidR="005703C1" w:rsidRPr="005703C1" w:rsidRDefault="005703C1" w:rsidP="005703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703C1" w:rsidRPr="005703C1" w:rsidRDefault="005703C1" w:rsidP="005703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8463C" w:rsidRPr="005703C1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8463C" w:rsidRPr="005703C1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8463C" w:rsidRPr="005703C1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28463C" w:rsidRPr="005703C1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Георгиева Митева</w:t>
      </w:r>
    </w:p>
    <w:p w:rsidR="005703C1" w:rsidRPr="005703C1" w:rsidRDefault="00223EB9" w:rsidP="00020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231C88"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</w:p>
    <w:p w:rsidR="00C11057" w:rsidRPr="005703C1" w:rsidRDefault="00231C88" w:rsidP="00020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Колев Кунев</w:t>
      </w:r>
    </w:p>
    <w:sectPr w:rsidR="00C11057" w:rsidRPr="00570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31451"/>
    <w:multiLevelType w:val="multilevel"/>
    <w:tmpl w:val="37D2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B9"/>
    <w:rsid w:val="000203FD"/>
    <w:rsid w:val="000B6AAF"/>
    <w:rsid w:val="000F55B5"/>
    <w:rsid w:val="00223EB9"/>
    <w:rsid w:val="00231C88"/>
    <w:rsid w:val="0028463C"/>
    <w:rsid w:val="002D0CDE"/>
    <w:rsid w:val="00316790"/>
    <w:rsid w:val="003171C2"/>
    <w:rsid w:val="003E0670"/>
    <w:rsid w:val="00404533"/>
    <w:rsid w:val="004D3FA0"/>
    <w:rsid w:val="00566B55"/>
    <w:rsid w:val="005703C1"/>
    <w:rsid w:val="006408F8"/>
    <w:rsid w:val="00852213"/>
    <w:rsid w:val="008A029E"/>
    <w:rsid w:val="008E023D"/>
    <w:rsid w:val="009E5608"/>
    <w:rsid w:val="00A52D5C"/>
    <w:rsid w:val="00A63A30"/>
    <w:rsid w:val="00B42397"/>
    <w:rsid w:val="00B529D6"/>
    <w:rsid w:val="00C11057"/>
    <w:rsid w:val="00D60DA8"/>
    <w:rsid w:val="00DE538B"/>
    <w:rsid w:val="00E77F8B"/>
    <w:rsid w:val="00E9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D436"/>
  <w15:chartTrackingRefBased/>
  <w15:docId w15:val="{5FF30D22-C349-47D6-9A83-A0C7D08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97A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6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E69C7-56E4-4901-A968-8E3F90CA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25</cp:revision>
  <cp:lastPrinted>2023-09-14T15:27:00Z</cp:lastPrinted>
  <dcterms:created xsi:type="dcterms:W3CDTF">2023-09-11T13:45:00Z</dcterms:created>
  <dcterms:modified xsi:type="dcterms:W3CDTF">2023-09-17T12:15:00Z</dcterms:modified>
</cp:coreProperties>
</file>