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71" w:rsidRPr="005703C1" w:rsidRDefault="00A25071" w:rsidP="00A250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Общинска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избирателна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комисия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-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Суворово</w:t>
      </w:r>
      <w:proofErr w:type="spellEnd"/>
    </w:p>
    <w:p w:rsidR="00A25071" w:rsidRPr="00592AC8" w:rsidRDefault="00A25071" w:rsidP="00A250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>№ 2</w:t>
      </w: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8</w:t>
      </w:r>
      <w:r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A25071" w:rsidRPr="00592AC8" w:rsidRDefault="00A25071" w:rsidP="00A250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18</w:t>
      </w:r>
      <w:r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A25071" w:rsidRPr="00592AC8" w:rsidRDefault="00A25071" w:rsidP="00A250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A25071" w:rsidRPr="00DC3B90" w:rsidRDefault="00A25071" w:rsidP="00A25071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  <w:lang w:val="en-US"/>
        </w:rPr>
      </w:pPr>
      <w:r w:rsidRPr="00592AC8">
        <w:rPr>
          <w:b/>
          <w:color w:val="000000"/>
        </w:rPr>
        <w:t>ОТНОСНО</w:t>
      </w:r>
      <w:r w:rsidRPr="00592AC8">
        <w:rPr>
          <w:color w:val="000000"/>
        </w:rPr>
        <w:t xml:space="preserve">: </w:t>
      </w:r>
      <w:r w:rsidRPr="00592AC8">
        <w:rPr>
          <w:color w:val="000000"/>
          <w:shd w:val="clear" w:color="auto" w:fill="FFFFFF"/>
        </w:rPr>
        <w:t xml:space="preserve">Регистрация в Общинска избирателна комисия гр. Суворово на </w:t>
      </w:r>
      <w:r>
        <w:rPr>
          <w:color w:val="000000"/>
          <w:shd w:val="clear" w:color="auto" w:fill="FFFFFF"/>
        </w:rPr>
        <w:t xml:space="preserve">местна коалиция БСП ЗА БЪЛГАРИЯ </w:t>
      </w:r>
      <w:r>
        <w:rPr>
          <w:color w:val="000000"/>
          <w:shd w:val="clear" w:color="auto" w:fill="FFFFFF"/>
          <w:lang w:val="en-US"/>
        </w:rPr>
        <w:t>(</w:t>
      </w:r>
      <w:r>
        <w:rPr>
          <w:color w:val="000000"/>
          <w:shd w:val="clear" w:color="auto" w:fill="FFFFFF"/>
        </w:rPr>
        <w:t>партия ИМА ТАКЪВ НАРОД ЛЕВИЦАТА !</w:t>
      </w:r>
      <w:r>
        <w:rPr>
          <w:color w:val="000000"/>
          <w:shd w:val="clear" w:color="auto" w:fill="FFFFFF"/>
          <w:lang w:val="en-US"/>
        </w:rPr>
        <w:t>)</w:t>
      </w:r>
    </w:p>
    <w:p w:rsidR="00A25071" w:rsidRPr="00592AC8" w:rsidRDefault="00A25071" w:rsidP="00A25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 вх. № </w:t>
      </w:r>
      <w:r w:rsidR="00E306C0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015/17.09.2023г. </w:t>
      </w:r>
      <w:r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в ОИК - Суворово е постъпило заявление от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местна коалиция БСП ЗА БЪЛГАРИЯ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партия ИМА ТАКЪВ НАРОД ЛЕВИЦАТА !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)</w:t>
      </w:r>
      <w:r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представлявана от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Милен Банков Гочев </w:t>
      </w:r>
      <w:r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във връзка с регистрация за участие в изборите за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 xml:space="preserve">общински съветници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об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щина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 xml:space="preserve"> Суворово</w:t>
      </w:r>
      <w:r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при </w:t>
      </w:r>
      <w:r w:rsidR="00BE5DF0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изборите за общински съветници и кметове, насрочени за 29 октомври 2023 г.</w:t>
      </w:r>
    </w:p>
    <w:p w:rsidR="00A25071" w:rsidRPr="00592AC8" w:rsidRDefault="00A25071" w:rsidP="00A25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Към заявлението за регистрация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са приложени следните изборни книжа - Решение за образуване на МК и за определяне лицата, отговарящи за приходите и разходите и счетоводната отчетност, образец от подписа представляващ местната коалиция, пълномощни  - 3 бр., удостоверение за банкова сметка.</w:t>
      </w:r>
    </w:p>
    <w:p w:rsidR="00A25071" w:rsidRPr="00DC3B90" w:rsidRDefault="00A25071" w:rsidP="00A25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Наименованието на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местната коалиция  за отпечатване в бюлетина  е  МК БСП ЗА БЪЛГАРИЯ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партия ИМА ТАКЪВ НАРОД ЛЕВИЦАТА !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)</w:t>
      </w:r>
    </w:p>
    <w:p w:rsidR="00A25071" w:rsidRPr="00DC3B90" w:rsidRDefault="00A25071" w:rsidP="00A25071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  <w:lang w:val="en-US"/>
        </w:rPr>
      </w:pPr>
      <w:r w:rsidRPr="00592AC8">
        <w:rPr>
          <w:color w:val="333333"/>
        </w:rPr>
        <w:t>ОИК - Суворово намира, че са изпълнени законови</w:t>
      </w:r>
      <w:r>
        <w:rPr>
          <w:color w:val="333333"/>
        </w:rPr>
        <w:t xml:space="preserve">те изисквания за регистрация на местна коалиция </w:t>
      </w:r>
      <w:r w:rsidRPr="00592AC8">
        <w:rPr>
          <w:color w:val="333333"/>
        </w:rPr>
        <w:t xml:space="preserve"> </w:t>
      </w:r>
      <w:r>
        <w:rPr>
          <w:color w:val="000000"/>
          <w:shd w:val="clear" w:color="auto" w:fill="FFFFFF"/>
        </w:rPr>
        <w:t xml:space="preserve">БСП ЗА БЪЛГАРИЯ </w:t>
      </w:r>
      <w:r>
        <w:rPr>
          <w:color w:val="000000"/>
          <w:shd w:val="clear" w:color="auto" w:fill="FFFFFF"/>
          <w:lang w:val="en-US"/>
        </w:rPr>
        <w:t>(</w:t>
      </w:r>
      <w:r>
        <w:rPr>
          <w:color w:val="000000"/>
          <w:shd w:val="clear" w:color="auto" w:fill="FFFFFF"/>
        </w:rPr>
        <w:t>партия ИМА ТАКЪВ НАРОД ЛЕВИЦАТА !</w:t>
      </w:r>
      <w:r>
        <w:rPr>
          <w:color w:val="000000"/>
          <w:shd w:val="clear" w:color="auto" w:fill="FFFFFF"/>
          <w:lang w:val="en-US"/>
        </w:rPr>
        <w:t>)</w:t>
      </w:r>
      <w:r w:rsidR="00BE5DF0">
        <w:rPr>
          <w:color w:val="000000"/>
          <w:shd w:val="clear" w:color="auto" w:fill="FFFFFF"/>
        </w:rPr>
        <w:t xml:space="preserve"> </w:t>
      </w:r>
      <w:r w:rsidRPr="00592AC8">
        <w:rPr>
          <w:color w:val="333333"/>
        </w:rPr>
        <w:t>за участие в изборите за </w:t>
      </w:r>
      <w:r>
        <w:rPr>
          <w:b/>
          <w:bCs/>
          <w:color w:val="333333"/>
        </w:rPr>
        <w:t>общински съветници</w:t>
      </w:r>
      <w:r w:rsidRPr="00592AC8">
        <w:rPr>
          <w:color w:val="333333"/>
        </w:rPr>
        <w:t xml:space="preserve">, при </w:t>
      </w:r>
      <w:r w:rsidR="00BE5DF0">
        <w:rPr>
          <w:color w:val="333333"/>
        </w:rPr>
        <w:t>произвеждане</w:t>
      </w:r>
      <w:r w:rsidR="00BE5DF0" w:rsidRPr="00592AC8">
        <w:rPr>
          <w:color w:val="333333"/>
        </w:rPr>
        <w:t xml:space="preserve"> </w:t>
      </w:r>
      <w:r w:rsidRPr="00592AC8">
        <w:rPr>
          <w:color w:val="333333"/>
        </w:rPr>
        <w:t>на изборите за общински съветници и кметове, насрочени за 29 октомври 2023 г. и предвид изложеното, на основание чл. 87, ал. 1, т. 1</w:t>
      </w:r>
      <w:r>
        <w:rPr>
          <w:color w:val="333333"/>
        </w:rPr>
        <w:t>3</w:t>
      </w:r>
      <w:r w:rsidRPr="00592AC8">
        <w:rPr>
          <w:color w:val="333333"/>
        </w:rPr>
        <w:t xml:space="preserve"> от ИК, </w:t>
      </w:r>
      <w:r>
        <w:rPr>
          <w:color w:val="333333"/>
        </w:rPr>
        <w:t>във връзка с чл. 148</w:t>
      </w:r>
      <w:r w:rsidRPr="00592AC8">
        <w:rPr>
          <w:color w:val="333333"/>
        </w:rPr>
        <w:t xml:space="preserve"> ал. 1 и ал. 3-6 ИК и Решение № 2218-МИ от 05.09.2023 г.  на ЦИК, ОИК - Суворово:</w:t>
      </w:r>
    </w:p>
    <w:p w:rsidR="00A25071" w:rsidRPr="00592AC8" w:rsidRDefault="00A25071" w:rsidP="00A2507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:rsidR="00A25071" w:rsidRDefault="00A25071" w:rsidP="00A250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92AC8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Р Е Ш И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:</w:t>
      </w:r>
    </w:p>
    <w:p w:rsidR="00A25071" w:rsidRPr="00592AC8" w:rsidRDefault="00A25071" w:rsidP="00BE5DF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proofErr w:type="spellStart"/>
      <w:r w:rsidRPr="00BE5DF0">
        <w:rPr>
          <w:rFonts w:ascii="Times New Roman" w:hAnsi="Times New Roman"/>
          <w:color w:val="333333"/>
          <w:sz w:val="24"/>
          <w:szCs w:val="24"/>
        </w:rPr>
        <w:t>Регистрира</w:t>
      </w:r>
      <w:proofErr w:type="spellEnd"/>
      <w:r w:rsidRPr="00BE5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5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местна</w:t>
      </w:r>
      <w:proofErr w:type="spellEnd"/>
      <w:r w:rsidRPr="00BE5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5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коалиция</w:t>
      </w:r>
      <w:proofErr w:type="spellEnd"/>
      <w:r w:rsidRPr="00BE5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БСП ЗА БЪЛГАРИЯ (партия ИМА ТАКЪВ </w:t>
      </w:r>
      <w:proofErr w:type="gramStart"/>
      <w:r w:rsidRPr="00BE5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НАРОД  ЛЕВИЦАТА</w:t>
      </w:r>
      <w:proofErr w:type="gramEnd"/>
      <w:r w:rsidRPr="00BE5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!)</w:t>
      </w:r>
      <w:r w:rsidR="00BE5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E5DF0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з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а участие в изборите за </w:t>
      </w:r>
      <w:r w:rsidRPr="00DC3B90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общински съветници</w:t>
      </w:r>
      <w:r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в </w:t>
      </w:r>
      <w:r w:rsidRPr="00DC3B90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община Суворово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при </w:t>
      </w:r>
      <w:r w:rsidR="00BE5DF0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="00BE5DF0"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 изборите за общински съветници и кметове, насрочени за 29 октомври 2023</w:t>
      </w:r>
      <w:r w:rsidR="00EB12C7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г. и издава удостоверение.</w:t>
      </w:r>
    </w:p>
    <w:p w:rsidR="00A25071" w:rsidRPr="00592AC8" w:rsidRDefault="00A25071" w:rsidP="00A250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25071" w:rsidRDefault="00A25071" w:rsidP="00A250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12C7" w:rsidRPr="00592AC8" w:rsidRDefault="00EB12C7" w:rsidP="00A250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bookmarkStart w:id="0" w:name="_GoBack"/>
      <w:bookmarkEnd w:id="0"/>
    </w:p>
    <w:p w:rsidR="00A25071" w:rsidRPr="005703C1" w:rsidRDefault="00A25071" w:rsidP="00A2507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92AC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 </w:t>
      </w:r>
      <w:proofErr w:type="spellStart"/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A25071" w:rsidRPr="005703C1" w:rsidRDefault="00A25071" w:rsidP="00A2507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Маргарита</w:t>
      </w:r>
      <w:proofErr w:type="spellEnd"/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Георгиева</w:t>
      </w:r>
      <w:proofErr w:type="spellEnd"/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Митева</w:t>
      </w:r>
      <w:proofErr w:type="spellEnd"/>
    </w:p>
    <w:p w:rsidR="00A25071" w:rsidRPr="005703C1" w:rsidRDefault="00A25071" w:rsidP="00A25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</w:t>
      </w:r>
      <w:proofErr w:type="spellEnd"/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: </w:t>
      </w:r>
    </w:p>
    <w:p w:rsidR="00A25071" w:rsidRPr="005703C1" w:rsidRDefault="00A25071" w:rsidP="00A250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Димитър</w:t>
      </w:r>
      <w:proofErr w:type="spellEnd"/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Колев</w:t>
      </w:r>
      <w:proofErr w:type="spellEnd"/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Кунев</w:t>
      </w:r>
      <w:proofErr w:type="spellEnd"/>
    </w:p>
    <w:p w:rsidR="00A25071" w:rsidRPr="00592AC8" w:rsidRDefault="00A25071" w:rsidP="00A2507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sectPr w:rsidR="00A25071" w:rsidRPr="0059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96"/>
    <w:rsid w:val="004D7996"/>
    <w:rsid w:val="00522269"/>
    <w:rsid w:val="005B433C"/>
    <w:rsid w:val="00A25071"/>
    <w:rsid w:val="00BE5DF0"/>
    <w:rsid w:val="00E306C0"/>
    <w:rsid w:val="00EB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C59C"/>
  <w15:chartTrackingRefBased/>
  <w15:docId w15:val="{CF4676A2-22F6-4DF7-B537-F625B23C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07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0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4">
    <w:name w:val="Основен текст_"/>
    <w:link w:val="1"/>
    <w:rsid w:val="00A25071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4"/>
    <w:rsid w:val="00A25071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</cp:revision>
  <dcterms:created xsi:type="dcterms:W3CDTF">2023-09-18T10:52:00Z</dcterms:created>
  <dcterms:modified xsi:type="dcterms:W3CDTF">2023-09-18T15:00:00Z</dcterms:modified>
</cp:coreProperties>
</file>