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F49" w:rsidRPr="005A2B72" w:rsidRDefault="007E2F49" w:rsidP="007E2F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A2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Общинска избирателна комисия Суворово</w:t>
      </w:r>
    </w:p>
    <w:p w:rsidR="007E2F49" w:rsidRPr="005A2B72" w:rsidRDefault="005A2B72" w:rsidP="007E2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A2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7E2F49" w:rsidRPr="005A2B72" w:rsidRDefault="007E2F49" w:rsidP="007E2F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A2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</w:t>
      </w:r>
      <w:bookmarkStart w:id="0" w:name="_GoBack"/>
      <w:bookmarkEnd w:id="0"/>
      <w:r w:rsidRPr="005A2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ШЕНИЕ</w:t>
      </w:r>
      <w:r w:rsidRPr="005A2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br/>
        <w:t>№ 69-МИ</w:t>
      </w:r>
      <w:r w:rsidRPr="005A2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br/>
        <w:t>Суворово, 25.10.2023 г.</w:t>
      </w:r>
    </w:p>
    <w:p w:rsidR="007E2F49" w:rsidRPr="005A2B72" w:rsidRDefault="007E2F49" w:rsidP="007E2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A2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ОТНОСНО: Публикуване на списък с представители на Движение за права и свободи - ДПС.</w:t>
      </w:r>
    </w:p>
    <w:p w:rsidR="007E2F49" w:rsidRPr="005A2B72" w:rsidRDefault="007E2F49" w:rsidP="007E2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A2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Постъпило заявление с входящ номер 02/24.10.2023 г. от Движение за права и свободи - ДПС, представлявана от Мустафа </w:t>
      </w:r>
      <w:proofErr w:type="spellStart"/>
      <w:r w:rsidRPr="005A2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Карадайъ</w:t>
      </w:r>
      <w:proofErr w:type="spellEnd"/>
      <w:r w:rsidRPr="005A2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чрез </w:t>
      </w:r>
      <w:proofErr w:type="spellStart"/>
      <w:r w:rsidRPr="005A2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Алтер</w:t>
      </w:r>
      <w:proofErr w:type="spellEnd"/>
      <w:r w:rsidRPr="005A2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Реджебов Ахмедов, с което е предоставен списък с общо 12 (дванадесет) представители на партията в изборите за общински съветници и кметове на 29.10.2023 г. на хартиен и електронен носител. Списъкът има изискуемото от закона съдържание- три имена, ЕГН, номер и дата на пълномощните, като общият брой на представителите не надхвърля общия брой секции в Община Суворово.</w:t>
      </w:r>
    </w:p>
    <w:p w:rsidR="007E2F49" w:rsidRPr="005A2B72" w:rsidRDefault="007E2F49" w:rsidP="007E2F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A2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предложените представители са изпълнение изискванията на чл. 124, ал.4 от ИК и решение 2664-МИ от 13.10.2023 г. на ЦИК, ОИК Суворово</w:t>
      </w:r>
    </w:p>
    <w:p w:rsidR="007E2F49" w:rsidRPr="005A2B72" w:rsidRDefault="007E2F49" w:rsidP="007E2F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5A2B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7E2F49" w:rsidRPr="005A2B72" w:rsidRDefault="007E2F49" w:rsidP="007E2F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A2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 СЕ ПУБЛИКУВА на интернет страницата на ОИК Суворово, списък с 12 представители на Движение за права и свободи - ДПС за изборите за общински съветници и кметове на 29.10.2023г. при спазване на изискванията на ЗЗЛД.</w:t>
      </w:r>
    </w:p>
    <w:tbl>
      <w:tblPr>
        <w:tblW w:w="9072" w:type="dxa"/>
        <w:tblInd w:w="-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8505"/>
      </w:tblGrid>
      <w:tr w:rsidR="007E2F49" w:rsidRPr="005A2B72" w:rsidTr="00D63C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F49" w:rsidRPr="005A2B72" w:rsidRDefault="007E2F49" w:rsidP="00D63C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A2B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F49" w:rsidRPr="005A2B72" w:rsidRDefault="007E2F49" w:rsidP="00D63C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A2B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</w:tr>
      <w:tr w:rsidR="007E2F49" w:rsidRPr="005A2B72" w:rsidTr="002676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F49" w:rsidRPr="005A2B72" w:rsidRDefault="007E2F49" w:rsidP="007E2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A2B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2F49" w:rsidRPr="005A2B72" w:rsidRDefault="007E2F49" w:rsidP="007E2F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Мелиха </w:t>
            </w:r>
            <w:proofErr w:type="spellStart"/>
            <w:r w:rsidRPr="005A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Мелихова</w:t>
            </w:r>
            <w:proofErr w:type="spellEnd"/>
            <w:r w:rsidRPr="005A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Велиева</w:t>
            </w:r>
          </w:p>
        </w:tc>
      </w:tr>
      <w:tr w:rsidR="007E2F49" w:rsidRPr="005A2B72" w:rsidTr="002676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F49" w:rsidRPr="005A2B72" w:rsidRDefault="007E2F49" w:rsidP="007E2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A2B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2F49" w:rsidRPr="005A2B72" w:rsidRDefault="007E2F49" w:rsidP="007E2F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Есра Орхан Халил</w:t>
            </w:r>
          </w:p>
        </w:tc>
      </w:tr>
      <w:tr w:rsidR="007E2F49" w:rsidRPr="005A2B72" w:rsidTr="002676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F49" w:rsidRPr="005A2B72" w:rsidRDefault="007E2F49" w:rsidP="007E2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A2B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E2F49" w:rsidRPr="005A2B72" w:rsidRDefault="007E2F49" w:rsidP="007E2F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Мелегбер</w:t>
            </w:r>
            <w:proofErr w:type="spellEnd"/>
            <w:r w:rsidRPr="005A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Исмаилова Юмер</w:t>
            </w:r>
          </w:p>
        </w:tc>
      </w:tr>
      <w:tr w:rsidR="007E2F49" w:rsidRPr="005A2B72" w:rsidTr="002676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F49" w:rsidRPr="005A2B72" w:rsidRDefault="007E2F49" w:rsidP="007E2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A2B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E2F49" w:rsidRPr="005A2B72" w:rsidRDefault="007E2F49" w:rsidP="007E2F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Анаис</w:t>
            </w:r>
            <w:proofErr w:type="spellEnd"/>
            <w:r w:rsidRPr="005A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Метинова</w:t>
            </w:r>
            <w:proofErr w:type="spellEnd"/>
            <w:r w:rsidRPr="005A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Назифова</w:t>
            </w:r>
            <w:proofErr w:type="spellEnd"/>
          </w:p>
        </w:tc>
      </w:tr>
      <w:tr w:rsidR="007E2F49" w:rsidRPr="005A2B72" w:rsidTr="002676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F49" w:rsidRPr="005A2B72" w:rsidRDefault="007E2F49" w:rsidP="007E2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A2B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E2F49" w:rsidRPr="005A2B72" w:rsidRDefault="007E2F49" w:rsidP="007E2F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Мерт Мишев Налбантов</w:t>
            </w:r>
          </w:p>
        </w:tc>
      </w:tr>
      <w:tr w:rsidR="007E2F49" w:rsidRPr="005A2B72" w:rsidTr="002676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F49" w:rsidRPr="005A2B72" w:rsidRDefault="007E2F49" w:rsidP="007E2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A2B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E2F49" w:rsidRPr="005A2B72" w:rsidRDefault="007E2F49" w:rsidP="007E2F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Феркан</w:t>
            </w:r>
            <w:proofErr w:type="spellEnd"/>
            <w:r w:rsidRPr="005A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Ердалов</w:t>
            </w:r>
            <w:proofErr w:type="spellEnd"/>
            <w:r w:rsidRPr="005A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Февджетов</w:t>
            </w:r>
            <w:proofErr w:type="spellEnd"/>
          </w:p>
        </w:tc>
      </w:tr>
      <w:tr w:rsidR="007E2F49" w:rsidRPr="005A2B72" w:rsidTr="002676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F49" w:rsidRPr="005A2B72" w:rsidRDefault="007E2F49" w:rsidP="007E2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A2B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2F49" w:rsidRPr="005A2B72" w:rsidRDefault="007E2F49" w:rsidP="007E2F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Афизе Ибрямова Мусова</w:t>
            </w:r>
          </w:p>
        </w:tc>
      </w:tr>
      <w:tr w:rsidR="007E2F49" w:rsidRPr="005A2B72" w:rsidTr="002676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F49" w:rsidRPr="005A2B72" w:rsidRDefault="007E2F49" w:rsidP="007E2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A2B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2F49" w:rsidRPr="005A2B72" w:rsidRDefault="007E2F49" w:rsidP="007E2F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Айлян</w:t>
            </w:r>
            <w:proofErr w:type="spellEnd"/>
            <w:r w:rsidRPr="005A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Джемалова</w:t>
            </w:r>
            <w:proofErr w:type="spellEnd"/>
            <w:r w:rsidRPr="005A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Рамаданова</w:t>
            </w:r>
          </w:p>
        </w:tc>
      </w:tr>
      <w:tr w:rsidR="007E2F49" w:rsidRPr="005A2B72" w:rsidTr="002676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F49" w:rsidRPr="005A2B72" w:rsidRDefault="007E2F49" w:rsidP="007E2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A2B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E2F49" w:rsidRPr="005A2B72" w:rsidRDefault="007E2F49" w:rsidP="007E2F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Еминя</w:t>
            </w:r>
            <w:proofErr w:type="spellEnd"/>
            <w:r w:rsidRPr="005A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Ибрям Ахмед </w:t>
            </w:r>
          </w:p>
        </w:tc>
      </w:tr>
      <w:tr w:rsidR="007E2F49" w:rsidRPr="005A2B72" w:rsidTr="002676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F49" w:rsidRPr="005A2B72" w:rsidRDefault="007E2F49" w:rsidP="007E2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A2B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2F49" w:rsidRPr="005A2B72" w:rsidRDefault="007E2F49" w:rsidP="007E2F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Хюлия Бейзат Ахмедова</w:t>
            </w:r>
          </w:p>
        </w:tc>
      </w:tr>
      <w:tr w:rsidR="007E2F49" w:rsidRPr="005A2B72" w:rsidTr="002676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F49" w:rsidRPr="005A2B72" w:rsidRDefault="007E2F49" w:rsidP="007E2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A2B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2F49" w:rsidRPr="005A2B72" w:rsidRDefault="007E2F49" w:rsidP="007E2F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Себат</w:t>
            </w:r>
            <w:proofErr w:type="spellEnd"/>
            <w:r w:rsidRPr="005A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Идириз</w:t>
            </w:r>
            <w:proofErr w:type="spellEnd"/>
            <w:r w:rsidRPr="005A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Ибрям</w:t>
            </w:r>
          </w:p>
        </w:tc>
      </w:tr>
      <w:tr w:rsidR="007E2F49" w:rsidRPr="005A2B72" w:rsidTr="002676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E2F49" w:rsidRPr="005A2B72" w:rsidRDefault="007E2F49" w:rsidP="007E2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A2B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2F49" w:rsidRPr="005A2B72" w:rsidRDefault="007E2F49" w:rsidP="007E2F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Недает</w:t>
            </w:r>
            <w:proofErr w:type="spellEnd"/>
            <w:r w:rsidRPr="005A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Фикри Хасан</w:t>
            </w:r>
          </w:p>
        </w:tc>
      </w:tr>
    </w:tbl>
    <w:p w:rsidR="007E2F49" w:rsidRPr="005A2B72" w:rsidRDefault="007E2F49" w:rsidP="007E2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A2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 </w:t>
      </w:r>
    </w:p>
    <w:p w:rsidR="007E2F49" w:rsidRPr="005A2B72" w:rsidRDefault="007E2F49" w:rsidP="007E2F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A2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обжалване пред Централна избирателна комисия в срок до 3 работни дни от обявяването му, на основание чл.88, ал.1 от ИК.</w:t>
      </w:r>
    </w:p>
    <w:p w:rsidR="007E2F49" w:rsidRPr="005A2B72" w:rsidRDefault="007E2F49" w:rsidP="007E2F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A2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</w:t>
      </w:r>
    </w:p>
    <w:p w:rsidR="007E2F49" w:rsidRPr="005A2B72" w:rsidRDefault="007E2F49" w:rsidP="007E2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A2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Председател:</w:t>
      </w:r>
    </w:p>
    <w:p w:rsidR="007E2F49" w:rsidRPr="005A2B72" w:rsidRDefault="007E2F49" w:rsidP="007E2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A2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Маргарита Георгиева Митева</w:t>
      </w:r>
    </w:p>
    <w:p w:rsidR="007E2F49" w:rsidRPr="005A2B72" w:rsidRDefault="007E2F49" w:rsidP="007E2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A2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Секретар:</w:t>
      </w:r>
    </w:p>
    <w:p w:rsidR="007E2F49" w:rsidRPr="005A2B72" w:rsidRDefault="007E2F49" w:rsidP="007E2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A2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Димитър Колев Кунев</w:t>
      </w:r>
    </w:p>
    <w:p w:rsidR="00BD543F" w:rsidRPr="005A2B72" w:rsidRDefault="005A2B72">
      <w:pPr>
        <w:rPr>
          <w:rFonts w:ascii="Times New Roman" w:hAnsi="Times New Roman" w:cs="Times New Roman"/>
          <w:sz w:val="24"/>
          <w:szCs w:val="24"/>
        </w:rPr>
      </w:pPr>
    </w:p>
    <w:sectPr w:rsidR="00BD543F" w:rsidRPr="005A2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F49"/>
    <w:rsid w:val="00522269"/>
    <w:rsid w:val="005A2B72"/>
    <w:rsid w:val="005B433C"/>
    <w:rsid w:val="007E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01037-F02B-4017-98C7-C899C57C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dcterms:created xsi:type="dcterms:W3CDTF">2023-10-25T08:08:00Z</dcterms:created>
  <dcterms:modified xsi:type="dcterms:W3CDTF">2023-10-25T14:11:00Z</dcterms:modified>
</cp:coreProperties>
</file>