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F7" w:rsidRPr="00EA70F7" w:rsidRDefault="00EA70F7" w:rsidP="00EA7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A70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 Суворово</w:t>
      </w:r>
    </w:p>
    <w:p w:rsidR="00EA70F7" w:rsidRPr="00EA70F7" w:rsidRDefault="002C3C06" w:rsidP="00EA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70F7" w:rsidRPr="00EA70F7" w:rsidRDefault="00EA70F7" w:rsidP="00EA7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19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B419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8</w:t>
      </w:r>
      <w:r w:rsidR="003A4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B41913" w:rsidRPr="00B419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="00B41913" w:rsidRPr="00B419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Суворово, 31.10.2023</w:t>
      </w:r>
    </w:p>
    <w:p w:rsidR="003A4B45" w:rsidRDefault="00EA70F7" w:rsidP="002C3C0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 w:rsidRPr="00EA70F7">
        <w:rPr>
          <w:color w:val="333333"/>
        </w:rPr>
        <w:t xml:space="preserve">ОТНОСНО: </w:t>
      </w:r>
      <w:r w:rsidR="003A4B45">
        <w:rPr>
          <w:color w:val="333333"/>
        </w:rPr>
        <w:t>И</w:t>
      </w:r>
      <w:r w:rsidR="003A4B45" w:rsidRPr="003A4B45">
        <w:rPr>
          <w:color w:val="333333"/>
        </w:rPr>
        <w:t>здава</w:t>
      </w:r>
      <w:r w:rsidR="003A4B45">
        <w:rPr>
          <w:color w:val="333333"/>
        </w:rPr>
        <w:t xml:space="preserve">не на </w:t>
      </w:r>
      <w:r w:rsidR="003A4B45" w:rsidRPr="003A4B45">
        <w:rPr>
          <w:color w:val="333333"/>
        </w:rPr>
        <w:t xml:space="preserve"> удостоверения на избраните общински съветници и кметове</w:t>
      </w:r>
      <w:r w:rsidR="003A4B45">
        <w:rPr>
          <w:color w:val="333333"/>
        </w:rPr>
        <w:t xml:space="preserve">, </w:t>
      </w:r>
      <w:r w:rsidR="003A4B45" w:rsidRPr="00F55876">
        <w:rPr>
          <w:color w:val="333333"/>
          <w:shd w:val="clear" w:color="auto" w:fill="FFFFFF"/>
        </w:rPr>
        <w:t>в изборите</w:t>
      </w:r>
      <w:r w:rsidR="003A4B45">
        <w:rPr>
          <w:color w:val="333333"/>
          <w:shd w:val="clear" w:color="auto" w:fill="FFFFFF"/>
        </w:rPr>
        <w:t xml:space="preserve"> </w:t>
      </w:r>
      <w:r w:rsidR="003A4B45" w:rsidRPr="005703C1">
        <w:rPr>
          <w:color w:val="333333"/>
          <w:shd w:val="clear" w:color="auto" w:fill="FFFFFF"/>
        </w:rPr>
        <w:t>за общински съветници и кметове</w:t>
      </w:r>
      <w:r w:rsidR="003A4B45">
        <w:rPr>
          <w:color w:val="333333"/>
          <w:shd w:val="clear" w:color="auto" w:fill="FFFFFF"/>
        </w:rPr>
        <w:t xml:space="preserve">, произведени на </w:t>
      </w:r>
      <w:r w:rsidR="003A4B45" w:rsidRPr="005703C1">
        <w:rPr>
          <w:color w:val="333333"/>
          <w:shd w:val="clear" w:color="auto" w:fill="FFFFFF"/>
        </w:rPr>
        <w:t>29 октомври 2023 г.</w:t>
      </w:r>
    </w:p>
    <w:p w:rsidR="003A4B45" w:rsidRDefault="003A4B45" w:rsidP="00757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913" w:rsidRPr="00EA70F7" w:rsidRDefault="00B41913" w:rsidP="002C3C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9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 и</w:t>
      </w:r>
      <w:r w:rsidR="002C3C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26 от И</w:t>
      </w:r>
      <w:r w:rsidRPr="00B419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К, ОИК Суворово</w:t>
      </w:r>
    </w:p>
    <w:p w:rsidR="00B41913" w:rsidRPr="00B41913" w:rsidRDefault="00B41913" w:rsidP="00EA7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A70F7" w:rsidRPr="00EA70F7" w:rsidRDefault="00EA70F7" w:rsidP="00EA7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A70F7" w:rsidRPr="00EA70F7" w:rsidRDefault="00EA70F7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0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C3C06" w:rsidRDefault="002C3C06" w:rsidP="002C3C0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</w:rPr>
        <w:t>И</w:t>
      </w:r>
      <w:r w:rsidRPr="003A4B45">
        <w:rPr>
          <w:color w:val="333333"/>
        </w:rPr>
        <w:t>здава</w:t>
      </w:r>
      <w:r>
        <w:rPr>
          <w:color w:val="333333"/>
        </w:rPr>
        <w:t xml:space="preserve"> </w:t>
      </w:r>
      <w:r w:rsidRPr="003A4B45">
        <w:rPr>
          <w:color w:val="333333"/>
        </w:rPr>
        <w:t xml:space="preserve"> удостоверения на избраните общински съветници и кметове</w:t>
      </w:r>
      <w:r>
        <w:rPr>
          <w:color w:val="333333"/>
        </w:rPr>
        <w:t xml:space="preserve">, </w:t>
      </w:r>
      <w:r w:rsidRPr="00F55876">
        <w:rPr>
          <w:color w:val="333333"/>
          <w:shd w:val="clear" w:color="auto" w:fill="FFFFFF"/>
        </w:rPr>
        <w:t>в изборите</w:t>
      </w:r>
      <w:r>
        <w:rPr>
          <w:color w:val="333333"/>
          <w:shd w:val="clear" w:color="auto" w:fill="FFFFFF"/>
        </w:rPr>
        <w:t xml:space="preserve"> </w:t>
      </w:r>
      <w:r w:rsidRPr="005703C1">
        <w:rPr>
          <w:color w:val="333333"/>
          <w:shd w:val="clear" w:color="auto" w:fill="FFFFFF"/>
        </w:rPr>
        <w:t>за общински съветници и кметове</w:t>
      </w:r>
      <w:r>
        <w:rPr>
          <w:color w:val="333333"/>
          <w:shd w:val="clear" w:color="auto" w:fill="FFFFFF"/>
        </w:rPr>
        <w:t xml:space="preserve">, произведени на </w:t>
      </w:r>
      <w:r w:rsidRPr="005703C1">
        <w:rPr>
          <w:color w:val="333333"/>
          <w:shd w:val="clear" w:color="auto" w:fill="FFFFFF"/>
        </w:rPr>
        <w:t>29 октомври 2023 г.</w:t>
      </w:r>
    </w:p>
    <w:p w:rsidR="00EA70F7" w:rsidRPr="00EA70F7" w:rsidRDefault="00EA70F7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0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A70F7" w:rsidRPr="00EA70F7" w:rsidRDefault="00EA70F7" w:rsidP="002C3C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EA70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ЦИК по реда на чл. 88 ал.1 от ИК в срок до три дни от обявяването му</w:t>
      </w:r>
      <w:r w:rsidR="00260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41913" w:rsidRPr="00B41913" w:rsidRDefault="00B41913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70F7" w:rsidRPr="00EA70F7" w:rsidRDefault="00EA70F7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0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EA70F7" w:rsidRPr="00EA70F7" w:rsidRDefault="00EA70F7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0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Георгиева Митева</w:t>
      </w:r>
    </w:p>
    <w:p w:rsidR="00B41913" w:rsidRPr="00B41913" w:rsidRDefault="00B41913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70F7" w:rsidRPr="00EA70F7" w:rsidRDefault="00EA70F7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0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EA70F7" w:rsidRPr="00EA70F7" w:rsidRDefault="00B41913" w:rsidP="00EA7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9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Колев Кунев</w:t>
      </w:r>
    </w:p>
    <w:p w:rsidR="00BD543F" w:rsidRPr="00B41913" w:rsidRDefault="002C3C06" w:rsidP="00EA70F7">
      <w:pPr>
        <w:rPr>
          <w:rFonts w:ascii="Times New Roman" w:hAnsi="Times New Roman" w:cs="Times New Roman"/>
          <w:sz w:val="24"/>
          <w:szCs w:val="24"/>
        </w:rPr>
      </w:pPr>
    </w:p>
    <w:sectPr w:rsidR="00BD543F" w:rsidRPr="00B4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8ED"/>
    <w:multiLevelType w:val="multilevel"/>
    <w:tmpl w:val="AD8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4D3C"/>
    <w:multiLevelType w:val="multilevel"/>
    <w:tmpl w:val="54FC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51C1C"/>
    <w:multiLevelType w:val="hybridMultilevel"/>
    <w:tmpl w:val="C608A9EE"/>
    <w:lvl w:ilvl="0" w:tplc="6E9E1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C25DA"/>
    <w:multiLevelType w:val="multilevel"/>
    <w:tmpl w:val="C052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7"/>
    <w:rsid w:val="002603FF"/>
    <w:rsid w:val="002C3C06"/>
    <w:rsid w:val="003A4B45"/>
    <w:rsid w:val="005052A5"/>
    <w:rsid w:val="00522269"/>
    <w:rsid w:val="005A6996"/>
    <w:rsid w:val="005B433C"/>
    <w:rsid w:val="007571C2"/>
    <w:rsid w:val="00B41913"/>
    <w:rsid w:val="00E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9A99"/>
  <w15:chartTrackingRefBased/>
  <w15:docId w15:val="{86BC1452-46F2-46B8-871C-10D325C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A699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A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2023-10-31T15:51:00Z</cp:lastPrinted>
  <dcterms:created xsi:type="dcterms:W3CDTF">2023-10-31T15:33:00Z</dcterms:created>
  <dcterms:modified xsi:type="dcterms:W3CDTF">2023-10-31T16:06:00Z</dcterms:modified>
</cp:coreProperties>
</file>