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0D" w:rsidRPr="009D7F4E" w:rsidRDefault="00AD3B0D" w:rsidP="00AD3B0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СЕКЦИЯ № 001, гр</w:t>
      </w:r>
      <w:r w:rsidR="001919B1"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. Суворово, бул. „Възраждане“№11</w:t>
      </w:r>
      <w:r w:rsidR="009D7F4E"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(сградата на СОУ“Н. Й. Вап</w:t>
      </w: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царов“)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829"/>
        <w:gridCol w:w="3560"/>
        <w:gridCol w:w="3402"/>
      </w:tblGrid>
      <w:tr w:rsidR="00AD3B0D" w:rsidRPr="009D7F4E" w:rsidTr="00AD3B0D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B0D" w:rsidRPr="009D7F4E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B0D" w:rsidRPr="009D7F4E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B0D" w:rsidRPr="009D7F4E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3B0D" w:rsidRPr="009D7F4E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Партия, Коалиция</w:t>
            </w:r>
          </w:p>
        </w:tc>
      </w:tr>
      <w:tr w:rsidR="00AD3B0D" w:rsidRPr="009D7F4E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AD3B0D" w:rsidRPr="009D7F4E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Николова Никифорова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 „ГЕРБ”</w:t>
            </w:r>
          </w:p>
        </w:tc>
      </w:tr>
      <w:tr w:rsidR="00AD3B0D" w:rsidRPr="009D7F4E" w:rsidTr="009D7F4E">
        <w:trPr>
          <w:trHeight w:val="3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Юркие </w:t>
            </w:r>
            <w:proofErr w:type="spellStart"/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Илханова</w:t>
            </w:r>
            <w:proofErr w:type="spellEnd"/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 „ДПС”</w:t>
            </w:r>
          </w:p>
        </w:tc>
      </w:tr>
      <w:tr w:rsidR="00AD3B0D" w:rsidRPr="009D7F4E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Косьо Димитров </w:t>
            </w:r>
            <w:proofErr w:type="spellStart"/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Аянов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 „АТАКА“</w:t>
            </w:r>
          </w:p>
        </w:tc>
      </w:tr>
      <w:tr w:rsidR="00AD3B0D" w:rsidRPr="009D7F4E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Румяна Лазарова </w:t>
            </w:r>
            <w:proofErr w:type="spellStart"/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Карамитева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 „ГЕРБ”</w:t>
            </w:r>
          </w:p>
        </w:tc>
      </w:tr>
      <w:tr w:rsidR="00AD3B0D" w:rsidRPr="009D7F4E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Янева Христова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 „ГЕРБ”</w:t>
            </w:r>
          </w:p>
        </w:tc>
      </w:tr>
      <w:tr w:rsidR="00AD3B0D" w:rsidRPr="009D7F4E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191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Монева Такова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„БСП“</w:t>
            </w:r>
          </w:p>
        </w:tc>
      </w:tr>
      <w:tr w:rsidR="00AD3B0D" w:rsidRPr="009D7F4E" w:rsidTr="009D7F4E">
        <w:trPr>
          <w:trHeight w:val="3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Димитрова Любенова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 „РБ“</w:t>
            </w:r>
          </w:p>
        </w:tc>
      </w:tr>
      <w:tr w:rsidR="00AD3B0D" w:rsidRPr="009D7F4E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Стойчева Йорданова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„ПФ“</w:t>
            </w:r>
          </w:p>
        </w:tc>
      </w:tr>
      <w:tr w:rsidR="00AD3B0D" w:rsidRPr="009D7F4E" w:rsidTr="00AD3B0D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Билгин Джевджет Юмер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B0D" w:rsidRPr="009D7F4E" w:rsidRDefault="00AD3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D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„АБВ“</w:t>
            </w:r>
          </w:p>
        </w:tc>
      </w:tr>
    </w:tbl>
    <w:p w:rsidR="00AD3B0D" w:rsidRPr="009D7F4E" w:rsidRDefault="00AD3B0D" w:rsidP="00AD3B0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СЕКЦИЯ № 002, гр. Суворово, бул. </w:t>
      </w:r>
      <w:r w:rsidR="001919B1"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„Възраждане“№11</w:t>
      </w:r>
      <w:r w:rsidR="009D7F4E"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(сградата на СОУ“Н. Й. Вап</w:t>
      </w: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царов“)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45"/>
        <w:gridCol w:w="2123"/>
        <w:gridCol w:w="4149"/>
        <w:gridCol w:w="2468"/>
      </w:tblGrid>
      <w:tr w:rsidR="00AD3B0D" w:rsidRPr="009D7F4E" w:rsidTr="00AD3B0D">
        <w:trPr>
          <w:trHeight w:val="5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AD3B0D" w:rsidRPr="009D7F4E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Димитричка Стефанова Карагьозова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F92EA8">
        <w:trPr>
          <w:trHeight w:val="3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Татяна Димитрова Петкова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Есра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Абдин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Ахмедова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AD3B0D" w:rsidRPr="009D7F4E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Мария Димитрова Бъчварова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Стоянка Николова Костадинова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Нина Янева Иванова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Зеррин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Исуф Юсуф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AD3B0D" w:rsidRPr="009D7F4E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Ирина Димитрова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„РБ“</w:t>
            </w:r>
          </w:p>
        </w:tc>
      </w:tr>
      <w:tr w:rsidR="00AD3B0D" w:rsidRPr="009D7F4E" w:rsidTr="00AD3B0D">
        <w:trPr>
          <w:trHeight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Марин Йовчев Вълчев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„ББЦ“</w:t>
            </w:r>
          </w:p>
        </w:tc>
      </w:tr>
    </w:tbl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СЕКЦИЯ № 003, гр</w:t>
      </w:r>
      <w:r w:rsidR="001919B1"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. Суворово, бул. „Възраждане“№11</w:t>
      </w: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(сградата на СОУ“Н. Й. Ва</w:t>
      </w:r>
      <w:r w:rsidR="00F92EA8">
        <w:rPr>
          <w:rFonts w:ascii="Times New Roman" w:hAnsi="Times New Roman" w:cs="Times New Roman"/>
          <w:b/>
          <w:bCs/>
          <w:sz w:val="24"/>
          <w:szCs w:val="24"/>
          <w:u w:val="single"/>
        </w:rPr>
        <w:t>п</w:t>
      </w: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царов“)</w:t>
      </w:r>
    </w:p>
    <w:tbl>
      <w:tblPr>
        <w:tblStyle w:val="ab"/>
        <w:tblW w:w="9307" w:type="dxa"/>
        <w:tblInd w:w="0" w:type="dxa"/>
        <w:tblLook w:val="04A0" w:firstRow="1" w:lastRow="0" w:firstColumn="1" w:lastColumn="0" w:noHBand="0" w:noVBand="1"/>
      </w:tblPr>
      <w:tblGrid>
        <w:gridCol w:w="545"/>
        <w:gridCol w:w="2165"/>
        <w:gridCol w:w="4025"/>
        <w:gridCol w:w="2572"/>
      </w:tblGrid>
      <w:tr w:rsidR="00AD3B0D" w:rsidRPr="009D7F4E" w:rsidTr="00AD3B0D">
        <w:trPr>
          <w:trHeight w:val="52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AD3B0D" w:rsidRPr="009D7F4E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Снежана Петрова Милкова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Славка Георгиева Михова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„ПФ“</w:t>
            </w:r>
          </w:p>
        </w:tc>
      </w:tr>
      <w:tr w:rsidR="00AD3B0D" w:rsidRPr="009D7F4E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Костадин Петров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Ликов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Здравко Маринов Бъчваров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Добринка Никова Стойнова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Атанаска Велкова Кир</w:t>
            </w:r>
            <w:r w:rsidR="00F92EA8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D2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Севинч Мехмед Алиева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AD3B0D" w:rsidRPr="009D7F4E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Йорданова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Йорданова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„РБ“</w:t>
            </w:r>
          </w:p>
        </w:tc>
      </w:tr>
      <w:tr w:rsidR="00AD3B0D" w:rsidRPr="009D7F4E" w:rsidTr="00AD3B0D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Иванка Атанасова Паскова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„АТАКА“</w:t>
            </w:r>
          </w:p>
        </w:tc>
      </w:tr>
    </w:tbl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СЕКЦИЯ № 004, гр</w:t>
      </w:r>
      <w:r w:rsidR="001919B1"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. Суворово, бул. „Възраждане“№11</w:t>
      </w:r>
      <w:r w:rsidR="005034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(сградата на СОУ“Н. Й. Вап</w:t>
      </w: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царов“)</w:t>
      </w:r>
    </w:p>
    <w:tbl>
      <w:tblPr>
        <w:tblStyle w:val="ab"/>
        <w:tblW w:w="9308" w:type="dxa"/>
        <w:tblInd w:w="0" w:type="dxa"/>
        <w:tblLook w:val="04A0" w:firstRow="1" w:lastRow="0" w:firstColumn="1" w:lastColumn="0" w:noHBand="0" w:noVBand="1"/>
      </w:tblPr>
      <w:tblGrid>
        <w:gridCol w:w="542"/>
        <w:gridCol w:w="2111"/>
        <w:gridCol w:w="4172"/>
        <w:gridCol w:w="2483"/>
      </w:tblGrid>
      <w:tr w:rsidR="00AD3B0D" w:rsidRPr="009D7F4E" w:rsidTr="00AD3B0D">
        <w:trPr>
          <w:trHeight w:val="43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AD3B0D" w:rsidRPr="009D7F4E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Фаня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Велизарова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Мурадова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AD3B0D" w:rsidRPr="009D7F4E" w:rsidTr="00503448">
        <w:trPr>
          <w:trHeight w:val="4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Милко Георгиев Милков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Галина Йорданова Янева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Димитринка Йорданова Стойнова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Марко Стоянов Гунчев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Лиляна Костадинова Станева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Назмие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Ердуван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Сакаллъ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AD3B0D" w:rsidRPr="009D7F4E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Тонка Иванова Пеева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„РБ“</w:t>
            </w:r>
          </w:p>
        </w:tc>
      </w:tr>
      <w:tr w:rsidR="00AD3B0D" w:rsidRPr="009D7F4E" w:rsidTr="00AD3B0D"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Радка Стоянова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„ПФ“</w:t>
            </w:r>
          </w:p>
        </w:tc>
      </w:tr>
    </w:tbl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СЕКЦИЯ № 005, гр</w:t>
      </w:r>
      <w:r w:rsidR="001919B1"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. Суворово, бул. „Възраждане“№11</w:t>
      </w:r>
      <w:r w:rsidR="00550F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(сградата на СОУ“Н. Й. Вап</w:t>
      </w: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царов“)</w:t>
      </w:r>
    </w:p>
    <w:tbl>
      <w:tblPr>
        <w:tblStyle w:val="ab"/>
        <w:tblW w:w="9303" w:type="dxa"/>
        <w:tblInd w:w="0" w:type="dxa"/>
        <w:tblLook w:val="04A0" w:firstRow="1" w:lastRow="0" w:firstColumn="1" w:lastColumn="0" w:noHBand="0" w:noVBand="1"/>
      </w:tblPr>
      <w:tblGrid>
        <w:gridCol w:w="540"/>
        <w:gridCol w:w="2102"/>
        <w:gridCol w:w="4202"/>
        <w:gridCol w:w="2459"/>
      </w:tblGrid>
      <w:tr w:rsidR="00AD3B0D" w:rsidRPr="009D7F4E" w:rsidTr="00AD3B0D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AD3B0D" w:rsidRPr="009D7F4E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Радка Георгиева Стоянова-Райчева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1919B1" w:rsidRPr="009D7F4E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 w:rsidP="006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Димитър Николов Стоянов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1919B1" w:rsidRPr="009D7F4E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Нежля Ридван Осман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1919B1" w:rsidRPr="009D7F4E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Надежда Желева Милкова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1919B1" w:rsidRPr="009D7F4E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Теодора Рангелова Катранджиева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1919B1" w:rsidRPr="009D7F4E" w:rsidTr="001919B1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Йорданка Димитрова Костадинова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1919B1" w:rsidRPr="009D7F4E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Елис Мехмедова Исмаилова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1919B1" w:rsidRPr="009D7F4E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Лютфи Хюсеинов Ахмедов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„РБ“</w:t>
            </w:r>
          </w:p>
        </w:tc>
      </w:tr>
      <w:tr w:rsidR="001919B1" w:rsidRPr="009D7F4E" w:rsidTr="00AD3B0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Мариана Маринова Йорданова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B1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„ББЦ“</w:t>
            </w:r>
          </w:p>
        </w:tc>
      </w:tr>
    </w:tbl>
    <w:p w:rsidR="00AD3B0D" w:rsidRPr="009D7F4E" w:rsidRDefault="00AD3B0D" w:rsidP="00AD3B0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550FE1" w:rsidRDefault="00550F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СЕКЦИЯ № 006, с. Чернево, ул. „Победа“ - библиотека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2114"/>
        <w:gridCol w:w="4111"/>
        <w:gridCol w:w="2509"/>
      </w:tblGrid>
      <w:tr w:rsidR="00AD3B0D" w:rsidRPr="009D7F4E" w:rsidTr="00AD3B0D">
        <w:trPr>
          <w:trHeight w:val="43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D3B0D" w:rsidRPr="009D7F4E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Росен Кирилов Петров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„РБ“</w:t>
            </w:r>
          </w:p>
        </w:tc>
      </w:tr>
      <w:tr w:rsidR="00AD3B0D" w:rsidRPr="009D7F4E" w:rsidTr="00550FE1">
        <w:trPr>
          <w:trHeight w:val="33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Орхан Назиф Ахмед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AD3B0D" w:rsidRPr="009D7F4E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Светла Христова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Шалапатанова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Янчо Николов Йорданов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Катерина Христова Иванова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 w:rsidP="00550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Мари</w:t>
            </w:r>
            <w:r w:rsidR="00550FE1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Драгостинова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Драгнева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Василена Красимирова Василева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„ПФ“</w:t>
            </w:r>
          </w:p>
        </w:tc>
      </w:tr>
      <w:tr w:rsidR="00AD3B0D" w:rsidRPr="009D7F4E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Надежда Георгиева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„ББЦ“</w:t>
            </w:r>
          </w:p>
        </w:tc>
      </w:tr>
      <w:tr w:rsidR="00AD3B0D" w:rsidRPr="009D7F4E" w:rsidTr="00AD3B0D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Светла Николова Жечева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„АТАКА“</w:t>
            </w:r>
          </w:p>
        </w:tc>
      </w:tr>
    </w:tbl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СЕКЦИЯ № 007, с. Чернево, с. Просечен, ул. „Поб</w:t>
      </w:r>
      <w:r w:rsidR="001919B1"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еда“ – читалище</w:t>
      </w:r>
    </w:p>
    <w:tbl>
      <w:tblPr>
        <w:tblStyle w:val="ab"/>
        <w:tblW w:w="9307" w:type="dxa"/>
        <w:tblInd w:w="0" w:type="dxa"/>
        <w:tblLook w:val="04A0" w:firstRow="1" w:lastRow="0" w:firstColumn="1" w:lastColumn="0" w:noHBand="0" w:noVBand="1"/>
      </w:tblPr>
      <w:tblGrid>
        <w:gridCol w:w="553"/>
        <w:gridCol w:w="2216"/>
        <w:gridCol w:w="3877"/>
        <w:gridCol w:w="2661"/>
      </w:tblGrid>
      <w:tr w:rsidR="00AD3B0D" w:rsidRPr="009D7F4E" w:rsidTr="00AD3B0D">
        <w:trPr>
          <w:trHeight w:val="42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Йовка Вълчева Георгиева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433B0C">
        <w:trPr>
          <w:trHeight w:val="39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Петя Иванова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„РБ“</w:t>
            </w:r>
          </w:p>
        </w:tc>
      </w:tr>
      <w:tr w:rsidR="00AD3B0D" w:rsidRPr="009D7F4E" w:rsidTr="00433B0C">
        <w:trPr>
          <w:trHeight w:val="42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Георги Георгиев Драгнев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Павлина Маринова Тодорова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Георги Николов Георгиев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Галина Тодорова Котленска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„ПФ“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Сесил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Изетин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Исин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</w:tbl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</w:p>
    <w:p w:rsidR="00AD3B0D" w:rsidRPr="009D7F4E" w:rsidRDefault="00AD3B0D" w:rsidP="00AD3B0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СЕКЦИЯ № 008, с. Дръндар, Ритуална зала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2158"/>
        <w:gridCol w:w="3980"/>
        <w:gridCol w:w="2586"/>
      </w:tblGrid>
      <w:tr w:rsidR="00AD3B0D" w:rsidRPr="009D7F4E" w:rsidTr="00AD3B0D">
        <w:trPr>
          <w:trHeight w:val="43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D3B0D" w:rsidRPr="009D7F4E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Гюлрадие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Тахир Хюсеин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AD3B0D" w:rsidRPr="009D7F4E" w:rsidTr="00BA2C75">
        <w:trPr>
          <w:trHeight w:val="3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Димитричка Атанасова Колева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Исмаил Мустафа Ахмед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„РБ“</w:t>
            </w:r>
          </w:p>
        </w:tc>
      </w:tr>
      <w:tr w:rsidR="00AD3B0D" w:rsidRPr="009D7F4E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Маргарита Райчева Димова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Ибрям Мустафов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Мустафов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„ББЦ“</w:t>
            </w:r>
          </w:p>
        </w:tc>
      </w:tr>
      <w:tr w:rsidR="00AD3B0D" w:rsidRPr="009D7F4E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Росица Йонева Костова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Семран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Ружди Хюсеинова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</w:tbl>
    <w:p w:rsidR="00AD3B0D" w:rsidRPr="009D7F4E" w:rsidRDefault="00AD3B0D" w:rsidP="00AD3B0D">
      <w:pPr>
        <w:spacing w:after="0"/>
        <w:ind w:right="1043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3B0D" w:rsidRPr="009D7F4E" w:rsidRDefault="00AD3B0D" w:rsidP="00AD3B0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СЕКЦИЯ № 009, с. Левски, Клуб за социални контакти</w:t>
      </w:r>
    </w:p>
    <w:tbl>
      <w:tblPr>
        <w:tblStyle w:val="ab"/>
        <w:tblW w:w="9295" w:type="dxa"/>
        <w:tblInd w:w="0" w:type="dxa"/>
        <w:tblLook w:val="04A0" w:firstRow="1" w:lastRow="0" w:firstColumn="1" w:lastColumn="0" w:noHBand="0" w:noVBand="1"/>
      </w:tblPr>
      <w:tblGrid>
        <w:gridCol w:w="548"/>
        <w:gridCol w:w="2146"/>
        <w:gridCol w:w="3924"/>
        <w:gridCol w:w="2677"/>
      </w:tblGrid>
      <w:tr w:rsidR="00AD3B0D" w:rsidRPr="009D7F4E" w:rsidTr="00AD3B0D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D3B0D" w:rsidRPr="009D7F4E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Снежана Стоянова Райчева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„АБВ”</w:t>
            </w:r>
          </w:p>
        </w:tc>
      </w:tr>
      <w:tr w:rsidR="00AD3B0D" w:rsidRPr="009D7F4E" w:rsidTr="00BA2C75">
        <w:trPr>
          <w:trHeight w:val="46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D7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Гергана Николова Добрева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„ББЦ“</w:t>
            </w:r>
          </w:p>
        </w:tc>
      </w:tr>
      <w:tr w:rsidR="00AD3B0D" w:rsidRPr="009D7F4E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Славка Кирилова Дойчева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Снежана Георгиева Дачева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Снежанка Любенова Великова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Стоянка Атанасова Петрова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Кадяр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Бинбашъ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</w:tbl>
    <w:p w:rsidR="00AD3B0D" w:rsidRPr="009D7F4E" w:rsidRDefault="00AD3B0D" w:rsidP="00AD3B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СЕКЦИЯ № 010, с. Баново, Клуб за социални контакти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2149"/>
        <w:gridCol w:w="4007"/>
        <w:gridCol w:w="2575"/>
      </w:tblGrid>
      <w:tr w:rsidR="00AD3B0D" w:rsidRPr="009D7F4E" w:rsidTr="00AD3B0D">
        <w:trPr>
          <w:trHeight w:val="41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D3B0D" w:rsidRPr="009D7F4E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54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 Димитров Мирчев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„ББЦ“</w:t>
            </w:r>
          </w:p>
        </w:tc>
      </w:tr>
      <w:tr w:rsidR="00AD3B0D" w:rsidRPr="009D7F4E" w:rsidTr="005466EC">
        <w:trPr>
          <w:trHeight w:val="3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Зафирка Христова Узунова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Миглена Ненова Радулова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„ПФ“</w:t>
            </w:r>
          </w:p>
        </w:tc>
      </w:tr>
      <w:tr w:rsidR="00AD3B0D" w:rsidRPr="009D7F4E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Светлю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Здравков Христов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Пенка Любенова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Радичкова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„АТАКА“</w:t>
            </w:r>
          </w:p>
        </w:tc>
      </w:tr>
      <w:tr w:rsidR="00AD3B0D" w:rsidRPr="009D7F4E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54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</w:t>
            </w:r>
            <w:r w:rsidR="00AD3B0D" w:rsidRPr="009D7F4E">
              <w:rPr>
                <w:rFonts w:ascii="Times New Roman" w:hAnsi="Times New Roman" w:cs="Times New Roman"/>
                <w:sz w:val="24"/>
                <w:szCs w:val="24"/>
              </w:rPr>
              <w:t>бинова</w:t>
            </w:r>
            <w:proofErr w:type="spellEnd"/>
            <w:r w:rsidR="00AD3B0D"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Николай Енчев Колев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„АБВ”</w:t>
            </w:r>
          </w:p>
        </w:tc>
      </w:tr>
    </w:tbl>
    <w:p w:rsidR="00AD3B0D" w:rsidRPr="009D7F4E" w:rsidRDefault="00AD3B0D" w:rsidP="00AD3B0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СЕКЦИЯ № 011, с. Калиманци, Клуб за социални контакти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2233"/>
        <w:gridCol w:w="3823"/>
        <w:gridCol w:w="2677"/>
      </w:tblGrid>
      <w:tr w:rsidR="00AD3B0D" w:rsidRPr="009D7F4E" w:rsidTr="00AD3B0D">
        <w:trPr>
          <w:trHeight w:val="44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D3B0D" w:rsidRPr="009D7F4E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Стоянов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„ПФ“</w:t>
            </w:r>
          </w:p>
        </w:tc>
      </w:tr>
      <w:tr w:rsidR="00AD3B0D" w:rsidRPr="009D7F4E" w:rsidTr="00B73582">
        <w:trPr>
          <w:trHeight w:val="41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Живка Димова Паскова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„АБВ”</w:t>
            </w:r>
          </w:p>
        </w:tc>
      </w:tr>
      <w:tr w:rsidR="00AD3B0D" w:rsidRPr="009D7F4E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Миглена Илиева Димитрова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Станислав Ванев Георгиев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B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Стелиа</w:t>
            </w:r>
            <w:r w:rsidR="00AD3B0D" w:rsidRPr="009D7F4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AD3B0D"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Стоянова Маркова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Юлияна Паскова Недева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D2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Петър Вълчев Йорданов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„РБ“</w:t>
            </w:r>
          </w:p>
        </w:tc>
      </w:tr>
    </w:tbl>
    <w:p w:rsidR="00AD3B0D" w:rsidRPr="009D7F4E" w:rsidRDefault="00AD3B0D" w:rsidP="00AD3B0D">
      <w:pPr>
        <w:spacing w:after="0"/>
        <w:ind w:right="10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3B0D" w:rsidRPr="009D7F4E" w:rsidRDefault="00AD3B0D" w:rsidP="00AD3B0D">
      <w:pPr>
        <w:spacing w:after="0"/>
        <w:ind w:right="10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3B0D" w:rsidRPr="009D7F4E" w:rsidRDefault="00AD3B0D" w:rsidP="00AD3B0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B73582" w:rsidRDefault="00B73582" w:rsidP="00AD3B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3582" w:rsidRDefault="00B73582" w:rsidP="00AD3B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СЕКЦИЯ № 012, с. Изгрев, Клуб за социални контакти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2275"/>
        <w:gridCol w:w="3723"/>
        <w:gridCol w:w="2729"/>
      </w:tblGrid>
      <w:tr w:rsidR="00AD3B0D" w:rsidRPr="009D7F4E" w:rsidTr="00AD3B0D">
        <w:trPr>
          <w:trHeight w:val="4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D3B0D" w:rsidRPr="009D7F4E" w:rsidTr="00B73582">
        <w:trPr>
          <w:trHeight w:val="4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Янка Апостолова Гочева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B73582">
        <w:trPr>
          <w:trHeight w:val="27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Жечка Георгиева Тодорова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Едият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„РБ“</w:t>
            </w:r>
          </w:p>
        </w:tc>
      </w:tr>
      <w:tr w:rsidR="00AD3B0D" w:rsidRPr="009D7F4E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Николай Колев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Колев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Йорданка Янчева Стойчева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6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Анютка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Георгиева Станева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„ПФ“</w:t>
            </w:r>
          </w:p>
        </w:tc>
      </w:tr>
      <w:tr w:rsidR="00AD3B0D" w:rsidRPr="009D7F4E" w:rsidTr="00AD3B0D">
        <w:trPr>
          <w:trHeight w:val="3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Ренел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Басриева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Ахмедова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</w:tbl>
    <w:p w:rsidR="00AD3B0D" w:rsidRPr="009D7F4E" w:rsidRDefault="00AD3B0D" w:rsidP="00AD3B0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СЕКЦИЯ № 013, с. Николаевка, Читалище</w:t>
      </w:r>
    </w:p>
    <w:tbl>
      <w:tblPr>
        <w:tblStyle w:val="ab"/>
        <w:tblW w:w="9297" w:type="dxa"/>
        <w:tblInd w:w="0" w:type="dxa"/>
        <w:tblLook w:val="04A0" w:firstRow="1" w:lastRow="0" w:firstColumn="1" w:lastColumn="0" w:noHBand="0" w:noVBand="1"/>
      </w:tblPr>
      <w:tblGrid>
        <w:gridCol w:w="543"/>
        <w:gridCol w:w="2131"/>
        <w:gridCol w:w="4143"/>
        <w:gridCol w:w="2480"/>
      </w:tblGrid>
      <w:tr w:rsidR="00AD3B0D" w:rsidRPr="009D7F4E" w:rsidTr="00AD3B0D">
        <w:trPr>
          <w:trHeight w:val="41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Станка Божанова Маринова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Нурсян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Мехмедова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Мехмедова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AD3B0D" w:rsidRPr="009D7F4E" w:rsidTr="000B3641">
        <w:trPr>
          <w:trHeight w:val="3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834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Пеню</w:t>
            </w:r>
            <w:bookmarkStart w:id="0" w:name="_GoBack"/>
            <w:bookmarkEnd w:id="0"/>
            <w:r w:rsidR="00AD3B0D"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Иванов Пенев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Димитричка Кръстева Димитрова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Иванка Янчева Желева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D2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Ани Янкова Любенова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„РБ“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Неврие Керимова Исмаилова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</w:tbl>
    <w:p w:rsidR="00AD3B0D" w:rsidRPr="009D7F4E" w:rsidRDefault="00AD3B0D" w:rsidP="00AD3B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  <w:r w:rsidRPr="009D7F4E"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СЕКЦИЯ № 014, Подвижна избирателна секция</w:t>
      </w:r>
    </w:p>
    <w:tbl>
      <w:tblPr>
        <w:tblStyle w:val="ab"/>
        <w:tblW w:w="9359" w:type="dxa"/>
        <w:tblInd w:w="0" w:type="dxa"/>
        <w:tblLook w:val="04A0" w:firstRow="1" w:lastRow="0" w:firstColumn="1" w:lastColumn="0" w:noHBand="0" w:noVBand="1"/>
      </w:tblPr>
      <w:tblGrid>
        <w:gridCol w:w="553"/>
        <w:gridCol w:w="2183"/>
        <w:gridCol w:w="4006"/>
        <w:gridCol w:w="2617"/>
      </w:tblGrid>
      <w:tr w:rsidR="00AD3B0D" w:rsidRPr="009D7F4E" w:rsidTr="00AD3B0D">
        <w:trPr>
          <w:trHeight w:val="51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Светлана Георгиева Петкова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0B3641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20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Милен Иванов Чарапански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„АТАКА“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Иванка Ангелова Иванова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„ББЦ“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Мария Димитрова Янева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Моника Павлова Владимирова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„АБВ”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191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Васил Атанасов Пешев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  <w:tr w:rsidR="00AD3B0D" w:rsidRPr="009D7F4E" w:rsidTr="00AD3B0D">
        <w:trPr>
          <w:trHeight w:val="33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Джемиле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Назифова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Хасанова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</w:tbl>
    <w:p w:rsidR="000B3641" w:rsidRDefault="000B3641" w:rsidP="00AD3B0D">
      <w:pPr>
        <w:shd w:val="clear" w:color="auto" w:fill="FFFFFF"/>
        <w:spacing w:after="150" w:line="3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B3641" w:rsidRDefault="000B3641">
      <w:pPr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br w:type="page"/>
      </w:r>
    </w:p>
    <w:tbl>
      <w:tblPr>
        <w:tblStyle w:val="ab"/>
        <w:tblW w:w="9297" w:type="dxa"/>
        <w:tblInd w:w="0" w:type="dxa"/>
        <w:tblLook w:val="04A0" w:firstRow="1" w:lastRow="0" w:firstColumn="1" w:lastColumn="0" w:noHBand="0" w:noVBand="1"/>
      </w:tblPr>
      <w:tblGrid>
        <w:gridCol w:w="543"/>
        <w:gridCol w:w="2131"/>
        <w:gridCol w:w="4143"/>
        <w:gridCol w:w="2480"/>
      </w:tblGrid>
      <w:tr w:rsidR="00AD3B0D" w:rsidRPr="009D7F4E" w:rsidTr="00AD3B0D">
        <w:trPr>
          <w:trHeight w:val="41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Партия, Коалиция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Тихомира Бориславова Узунова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Янка Панайотова Георгиева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B82458">
        <w:trPr>
          <w:trHeight w:val="3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Валя Петкова Георгиева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Божидар Бориславов Узунов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Радослав Илиев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Даниела Иванова Добрева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Димитричка Димитрова Манолова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Стефан Христов Николов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„ГЕРБ”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Хюлия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Назимова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Хасанова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Мелек Хасан Чобан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Партия „ДПС”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Станчо Станимиров Стефанов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„РБ“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Неджмия</w:t>
            </w:r>
            <w:proofErr w:type="spellEnd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 xml:space="preserve"> Шериф </w:t>
            </w:r>
            <w:proofErr w:type="spellStart"/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„РБ“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B8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Васил Жеков Георгиев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„АБВ”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B8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Нели Минева Георгиева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 „АБВ”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B8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Кънчо Димов Кръстев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„ПФ“</w:t>
            </w:r>
          </w:p>
        </w:tc>
      </w:tr>
      <w:tr w:rsidR="00AD3B0D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B8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Снежана Ламбова Кръстева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0D" w:rsidRPr="009D7F4E" w:rsidRDefault="00AD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„ПФ“</w:t>
            </w:r>
          </w:p>
        </w:tc>
      </w:tr>
      <w:tr w:rsidR="00E0016C" w:rsidRPr="009D7F4E" w:rsidTr="00AD3B0D">
        <w:trPr>
          <w:trHeight w:val="3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6C" w:rsidRPr="00B82458" w:rsidRDefault="00B8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6C" w:rsidRPr="009D7F4E" w:rsidRDefault="00E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16C" w:rsidRPr="009D7F4E" w:rsidRDefault="00E00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Станка Добрева Радева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6C" w:rsidRPr="009D7F4E" w:rsidRDefault="00E0016C" w:rsidP="006C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4E">
              <w:rPr>
                <w:rFonts w:ascii="Times New Roman" w:hAnsi="Times New Roman" w:cs="Times New Roman"/>
                <w:sz w:val="24"/>
                <w:szCs w:val="24"/>
              </w:rPr>
              <w:t>Коалиция „БСП“</w:t>
            </w:r>
          </w:p>
        </w:tc>
      </w:tr>
    </w:tbl>
    <w:p w:rsidR="00AD3B0D" w:rsidRPr="009D7F4E" w:rsidRDefault="00AD3B0D" w:rsidP="00AD3B0D">
      <w:pPr>
        <w:rPr>
          <w:rFonts w:ascii="Times New Roman" w:hAnsi="Times New Roman" w:cs="Times New Roman"/>
          <w:sz w:val="24"/>
          <w:szCs w:val="24"/>
        </w:rPr>
      </w:pPr>
    </w:p>
    <w:p w:rsidR="006C25CA" w:rsidRPr="009D7F4E" w:rsidRDefault="006C25CA">
      <w:pPr>
        <w:rPr>
          <w:rFonts w:ascii="Times New Roman" w:hAnsi="Times New Roman" w:cs="Times New Roman"/>
          <w:sz w:val="24"/>
          <w:szCs w:val="24"/>
        </w:rPr>
      </w:pPr>
    </w:p>
    <w:sectPr w:rsidR="006C25CA" w:rsidRPr="009D7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0D"/>
    <w:rsid w:val="000B3641"/>
    <w:rsid w:val="001919B1"/>
    <w:rsid w:val="0020666B"/>
    <w:rsid w:val="003014D3"/>
    <w:rsid w:val="00433B0C"/>
    <w:rsid w:val="00503448"/>
    <w:rsid w:val="005466EC"/>
    <w:rsid w:val="00550FE1"/>
    <w:rsid w:val="006C25CA"/>
    <w:rsid w:val="00832FB4"/>
    <w:rsid w:val="00834F49"/>
    <w:rsid w:val="009D7F4E"/>
    <w:rsid w:val="00AD3B0D"/>
    <w:rsid w:val="00B73582"/>
    <w:rsid w:val="00B82458"/>
    <w:rsid w:val="00BA2C75"/>
    <w:rsid w:val="00CA3395"/>
    <w:rsid w:val="00D25F80"/>
    <w:rsid w:val="00D72EAF"/>
    <w:rsid w:val="00E0016C"/>
    <w:rsid w:val="00E9460A"/>
    <w:rsid w:val="00F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AD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AD3B0D"/>
  </w:style>
  <w:style w:type="paragraph" w:styleId="a6">
    <w:name w:val="footer"/>
    <w:basedOn w:val="a"/>
    <w:link w:val="a7"/>
    <w:uiPriority w:val="99"/>
    <w:semiHidden/>
    <w:unhideWhenUsed/>
    <w:rsid w:val="00AD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AD3B0D"/>
  </w:style>
  <w:style w:type="paragraph" w:styleId="a8">
    <w:name w:val="Balloon Text"/>
    <w:basedOn w:val="a"/>
    <w:link w:val="a9"/>
    <w:uiPriority w:val="99"/>
    <w:semiHidden/>
    <w:unhideWhenUsed/>
    <w:rsid w:val="00AD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D3B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3B0D"/>
    <w:pPr>
      <w:ind w:left="720"/>
      <w:contextualSpacing/>
    </w:pPr>
  </w:style>
  <w:style w:type="table" w:styleId="ab">
    <w:name w:val="Table Grid"/>
    <w:basedOn w:val="a1"/>
    <w:uiPriority w:val="59"/>
    <w:rsid w:val="00AD3B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AD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AD3B0D"/>
  </w:style>
  <w:style w:type="paragraph" w:styleId="a6">
    <w:name w:val="footer"/>
    <w:basedOn w:val="a"/>
    <w:link w:val="a7"/>
    <w:uiPriority w:val="99"/>
    <w:semiHidden/>
    <w:unhideWhenUsed/>
    <w:rsid w:val="00AD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AD3B0D"/>
  </w:style>
  <w:style w:type="paragraph" w:styleId="a8">
    <w:name w:val="Balloon Text"/>
    <w:basedOn w:val="a"/>
    <w:link w:val="a9"/>
    <w:uiPriority w:val="99"/>
    <w:semiHidden/>
    <w:unhideWhenUsed/>
    <w:rsid w:val="00AD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D3B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3B0D"/>
    <w:pPr>
      <w:ind w:left="720"/>
      <w:contextualSpacing/>
    </w:pPr>
  </w:style>
  <w:style w:type="table" w:styleId="ab">
    <w:name w:val="Table Grid"/>
    <w:basedOn w:val="a1"/>
    <w:uiPriority w:val="59"/>
    <w:rsid w:val="00AD3B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nikolaevka</cp:lastModifiedBy>
  <cp:revision>20</cp:revision>
  <dcterms:created xsi:type="dcterms:W3CDTF">2015-10-15T13:13:00Z</dcterms:created>
  <dcterms:modified xsi:type="dcterms:W3CDTF">2015-10-23T08:58:00Z</dcterms:modified>
</cp:coreProperties>
</file>